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64E" w14:textId="3F56C317" w:rsidR="005B477D" w:rsidRDefault="005B477D" w:rsidP="005B477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農業農村工学会</w:t>
      </w:r>
      <w:r w:rsidRPr="00343AB1">
        <w:rPr>
          <w:rFonts w:ascii="BIZ UDゴシック" w:eastAsia="BIZ UDゴシック" w:hAnsi="BIZ UDゴシック" w:hint="eastAsia"/>
        </w:rPr>
        <w:t>中国四国支部講演会</w:t>
      </w:r>
      <w:r>
        <w:rPr>
          <w:rFonts w:ascii="BIZ UDゴシック" w:eastAsia="BIZ UDゴシック" w:hAnsi="BIZ UDゴシック" w:hint="eastAsia"/>
        </w:rPr>
        <w:t>「講演原稿の書き方」</w:t>
      </w:r>
    </w:p>
    <w:p w14:paraId="30265FB0" w14:textId="77777777" w:rsidR="005B477D" w:rsidRDefault="005B477D" w:rsidP="005B477D">
      <w:pPr>
        <w:rPr>
          <w:rFonts w:ascii="BIZ UDゴシック" w:eastAsia="BIZ UDゴシック" w:hAnsi="BIZ UDゴシック"/>
        </w:rPr>
      </w:pPr>
    </w:p>
    <w:p w14:paraId="3F0A3232" w14:textId="0EC4AD6E" w:rsidR="00864ADB" w:rsidRDefault="00F71A4A" w:rsidP="00F71A4A">
      <w:pPr>
        <w:pStyle w:val="a9"/>
        <w:numPr>
          <w:ilvl w:val="0"/>
          <w:numId w:val="3"/>
        </w:numPr>
        <w:spacing w:afterLines="50" w:after="161"/>
        <w:ind w:hanging="57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原稿は</w:t>
      </w:r>
      <w:r w:rsidR="00F6228F">
        <w:rPr>
          <w:rFonts w:ascii="BIZ UDゴシック" w:eastAsia="BIZ UDゴシック" w:hAnsi="BIZ UDゴシック" w:hint="eastAsia"/>
        </w:rPr>
        <w:t>，</w:t>
      </w:r>
      <w:r w:rsidR="00004F6F">
        <w:rPr>
          <w:rFonts w:ascii="BIZ UDゴシック" w:eastAsia="BIZ UDゴシック" w:hAnsi="BIZ UDゴシック" w:hint="eastAsia"/>
        </w:rPr>
        <w:t>モノクロ</w:t>
      </w:r>
      <w:r>
        <w:rPr>
          <w:rFonts w:ascii="BIZ UDゴシック" w:eastAsia="BIZ UDゴシック" w:hAnsi="BIZ UDゴシック" w:hint="eastAsia"/>
        </w:rPr>
        <w:t>で要旨集に収録されます。</w:t>
      </w:r>
    </w:p>
    <w:p w14:paraId="30327C1E" w14:textId="402F438A" w:rsidR="005B477D" w:rsidRPr="005B477D" w:rsidRDefault="005B477D" w:rsidP="00F71A4A">
      <w:pPr>
        <w:pStyle w:val="a9"/>
        <w:numPr>
          <w:ilvl w:val="0"/>
          <w:numId w:val="3"/>
        </w:numPr>
        <w:spacing w:afterLines="50" w:after="161"/>
        <w:ind w:hanging="57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投稿原稿は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図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表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写真などを含め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課題</w:t>
      </w:r>
      <w:r w:rsidR="00864ADB">
        <w:rPr>
          <w:rFonts w:ascii="BIZ UDゴシック" w:eastAsia="BIZ UDゴシック" w:hAnsi="BIZ UDゴシック" w:hint="eastAsia"/>
        </w:rPr>
        <w:t>3</w:t>
      </w:r>
      <w:r w:rsidRPr="005B477D">
        <w:rPr>
          <w:rFonts w:ascii="BIZ UDゴシック" w:eastAsia="BIZ UDゴシック" w:hAnsi="BIZ UDゴシック" w:hint="eastAsia"/>
        </w:rPr>
        <w:t>ページ以内とします。</w:t>
      </w:r>
    </w:p>
    <w:p w14:paraId="23D5426C" w14:textId="3C656D77" w:rsidR="005B477D" w:rsidRPr="00864ADB" w:rsidRDefault="005B477D" w:rsidP="00F71A4A">
      <w:pPr>
        <w:pStyle w:val="a9"/>
        <w:numPr>
          <w:ilvl w:val="0"/>
          <w:numId w:val="3"/>
        </w:numPr>
        <w:ind w:hanging="578"/>
        <w:rPr>
          <w:rFonts w:ascii="BIZ UDゴシック" w:eastAsia="BIZ UDゴシック" w:hAnsi="BIZ UDゴシック"/>
        </w:rPr>
      </w:pPr>
      <w:r w:rsidRPr="00864ADB">
        <w:rPr>
          <w:rFonts w:ascii="BIZ UDゴシック" w:eastAsia="BIZ UDゴシック" w:hAnsi="BIZ UDゴシック" w:hint="eastAsia"/>
        </w:rPr>
        <w:t>用紙</w:t>
      </w:r>
      <w:r w:rsidR="00864ADB" w:rsidRPr="00864ADB">
        <w:rPr>
          <w:rFonts w:ascii="BIZ UDゴシック" w:eastAsia="BIZ UDゴシック" w:hAnsi="BIZ UDゴシック" w:hint="eastAsia"/>
        </w:rPr>
        <w:t>サイズ</w:t>
      </w:r>
      <w:r w:rsidRPr="00864ADB">
        <w:rPr>
          <w:rFonts w:ascii="BIZ UDゴシック" w:eastAsia="BIZ UDゴシック" w:hAnsi="BIZ UDゴシック" w:hint="eastAsia"/>
        </w:rPr>
        <w:t>は</w:t>
      </w:r>
      <w:r w:rsidR="00F6228F">
        <w:rPr>
          <w:rFonts w:ascii="BIZ UDゴシック" w:eastAsia="BIZ UDゴシック" w:hAnsi="BIZ UDゴシック" w:hint="eastAsia"/>
        </w:rPr>
        <w:t>，</w:t>
      </w:r>
      <w:r w:rsidR="00864ADB" w:rsidRPr="00864ADB">
        <w:rPr>
          <w:rFonts w:ascii="BIZ UDゴシック" w:eastAsia="BIZ UDゴシック" w:hAnsi="BIZ UDゴシック" w:hint="eastAsia"/>
        </w:rPr>
        <w:t>A4</w:t>
      </w:r>
      <w:r w:rsidRPr="00864ADB">
        <w:rPr>
          <w:rFonts w:ascii="BIZ UDゴシック" w:eastAsia="BIZ UDゴシック" w:hAnsi="BIZ UDゴシック" w:hint="eastAsia"/>
        </w:rPr>
        <w:t>判（横</w:t>
      </w:r>
      <w:r w:rsidR="00864ADB" w:rsidRPr="00864ADB">
        <w:rPr>
          <w:rFonts w:ascii="BIZ UDゴシック" w:eastAsia="BIZ UDゴシック" w:hAnsi="BIZ UDゴシック" w:hint="eastAsia"/>
        </w:rPr>
        <w:t>210mm</w:t>
      </w:r>
      <w:r w:rsidR="00F6228F">
        <w:rPr>
          <w:rFonts w:ascii="BIZ UDゴシック" w:eastAsia="BIZ UDゴシック" w:hAnsi="BIZ UDゴシック" w:hint="eastAsia"/>
        </w:rPr>
        <w:t>，</w:t>
      </w:r>
      <w:r w:rsidRPr="00864ADB">
        <w:rPr>
          <w:rFonts w:ascii="BIZ UDゴシック" w:eastAsia="BIZ UDゴシック" w:hAnsi="BIZ UDゴシック" w:hint="eastAsia"/>
        </w:rPr>
        <w:t>縦</w:t>
      </w:r>
      <w:r w:rsidR="00864ADB" w:rsidRPr="00864ADB">
        <w:rPr>
          <w:rFonts w:ascii="BIZ UDゴシック" w:eastAsia="BIZ UDゴシック" w:hAnsi="BIZ UDゴシック" w:hint="eastAsia"/>
        </w:rPr>
        <w:t>297㎜</w:t>
      </w:r>
      <w:r w:rsidRPr="00864ADB">
        <w:rPr>
          <w:rFonts w:ascii="BIZ UDゴシック" w:eastAsia="BIZ UDゴシック" w:hAnsi="BIZ UDゴシック" w:hint="eastAsia"/>
        </w:rPr>
        <w:t>）</w:t>
      </w:r>
      <w:r w:rsidR="00864ADB" w:rsidRPr="00864ADB">
        <w:rPr>
          <w:rFonts w:ascii="BIZ UDゴシック" w:eastAsia="BIZ UDゴシック" w:hAnsi="BIZ UDゴシック" w:hint="eastAsia"/>
        </w:rPr>
        <w:t>で</w:t>
      </w:r>
      <w:r w:rsidR="00F6228F">
        <w:rPr>
          <w:rFonts w:ascii="BIZ UDゴシック" w:eastAsia="BIZ UDゴシック" w:hAnsi="BIZ UDゴシック" w:hint="eastAsia"/>
        </w:rPr>
        <w:t>，</w:t>
      </w:r>
      <w:r w:rsidR="00864ADB" w:rsidRPr="00864ADB">
        <w:rPr>
          <w:rFonts w:ascii="BIZ UDゴシック" w:eastAsia="BIZ UDゴシック" w:hAnsi="BIZ UDゴシック" w:hint="eastAsia"/>
        </w:rPr>
        <w:t>マージンは</w:t>
      </w:r>
      <w:r w:rsidRPr="00864ADB">
        <w:rPr>
          <w:rFonts w:ascii="BIZ UDゴシック" w:eastAsia="BIZ UDゴシック" w:hAnsi="BIZ UDゴシック" w:hint="eastAsia"/>
        </w:rPr>
        <w:t>次のようにして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864ADB">
        <w:rPr>
          <w:rFonts w:ascii="BIZ UDゴシック" w:eastAsia="BIZ UDゴシック" w:hAnsi="BIZ UDゴシック" w:hint="eastAsia"/>
        </w:rPr>
        <w:t>。</w:t>
      </w:r>
    </w:p>
    <w:p w14:paraId="4761EACC" w14:textId="41DAF739" w:rsidR="005B477D" w:rsidRPr="005B477D" w:rsidRDefault="00864ADB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864ADB">
        <w:rPr>
          <w:rFonts w:ascii="BIZ UDゴシック" w:eastAsia="BIZ UDゴシック" w:hAnsi="BIZ UDゴシック" w:hint="eastAsia"/>
        </w:rPr>
        <w:t>上：25mm</w:t>
      </w:r>
      <w:r w:rsidR="00F6228F">
        <w:rPr>
          <w:rFonts w:ascii="BIZ UDゴシック" w:eastAsia="BIZ UDゴシック" w:hAnsi="BIZ UDゴシック" w:hint="eastAsia"/>
        </w:rPr>
        <w:t>，</w:t>
      </w:r>
      <w:r w:rsidRPr="00864ADB">
        <w:rPr>
          <w:rFonts w:ascii="BIZ UDゴシック" w:eastAsia="BIZ UDゴシック" w:hAnsi="BIZ UDゴシック" w:hint="eastAsia"/>
        </w:rPr>
        <w:t>下：27mm</w:t>
      </w:r>
      <w:r w:rsidR="00F6228F">
        <w:rPr>
          <w:rFonts w:ascii="BIZ UDゴシック" w:eastAsia="BIZ UDゴシック" w:hAnsi="BIZ UDゴシック" w:hint="eastAsia"/>
        </w:rPr>
        <w:t>，</w:t>
      </w:r>
      <w:r w:rsidRPr="00864ADB">
        <w:rPr>
          <w:rFonts w:ascii="BIZ UDゴシック" w:eastAsia="BIZ UDゴシック" w:hAnsi="BIZ UDゴシック" w:hint="eastAsia"/>
        </w:rPr>
        <w:t>左：23mm</w:t>
      </w:r>
      <w:r w:rsidR="00F6228F">
        <w:rPr>
          <w:rFonts w:ascii="BIZ UDゴシック" w:eastAsia="BIZ UDゴシック" w:hAnsi="BIZ UDゴシック" w:hint="eastAsia"/>
        </w:rPr>
        <w:t>，</w:t>
      </w:r>
      <w:r w:rsidRPr="00864ADB">
        <w:rPr>
          <w:rFonts w:ascii="BIZ UDゴシック" w:eastAsia="BIZ UDゴシック" w:hAnsi="BIZ UDゴシック" w:hint="eastAsia"/>
        </w:rPr>
        <w:t>右：25mm</w:t>
      </w:r>
    </w:p>
    <w:p w14:paraId="00F7D9F3" w14:textId="2A0DBDF7" w:rsidR="00864ADB" w:rsidRDefault="00864ADB" w:rsidP="00F71A4A">
      <w:pPr>
        <w:pStyle w:val="a9"/>
        <w:numPr>
          <w:ilvl w:val="0"/>
          <w:numId w:val="3"/>
        </w:numPr>
        <w:ind w:hanging="57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書式</w:t>
      </w:r>
    </w:p>
    <w:p w14:paraId="571CF937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文字</w:t>
      </w:r>
    </w:p>
    <w:p w14:paraId="26E4E2A8" w14:textId="030D0C88" w:rsidR="005B477D" w:rsidRPr="005B477D" w:rsidRDefault="005B477D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文字は</w:t>
      </w:r>
      <w:r w:rsidR="00F6228F">
        <w:rPr>
          <w:rFonts w:ascii="BIZ UDゴシック" w:eastAsia="BIZ UDゴシック" w:hAnsi="BIZ UDゴシック" w:hint="eastAsia"/>
        </w:rPr>
        <w:t>，</w:t>
      </w:r>
      <w:r w:rsidR="00864ADB">
        <w:rPr>
          <w:rFonts w:ascii="BIZ UDゴシック" w:eastAsia="BIZ UDゴシック" w:hAnsi="BIZ UDゴシック" w:hint="eastAsia"/>
        </w:rPr>
        <w:t>10.5</w:t>
      </w:r>
      <w:r w:rsidRPr="005B477D">
        <w:rPr>
          <w:rFonts w:ascii="BIZ UDゴシック" w:eastAsia="BIZ UDゴシック" w:hAnsi="BIZ UDゴシック" w:hint="eastAsia"/>
        </w:rPr>
        <w:t>ポイントとして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204B75" w:rsidRPr="00204B75">
        <w:rPr>
          <w:rFonts w:ascii="BIZ UDゴシック" w:eastAsia="BIZ UDゴシック" w:hAnsi="BIZ UDゴシック" w:hint="eastAsia"/>
        </w:rPr>
        <w:t>標準フォントとして</w:t>
      </w:r>
      <w:r w:rsidR="00F6228F">
        <w:rPr>
          <w:rFonts w:ascii="BIZ UDゴシック" w:eastAsia="BIZ UDゴシック" w:hAnsi="BIZ UDゴシック" w:hint="eastAsia"/>
        </w:rPr>
        <w:t>，</w:t>
      </w:r>
      <w:r w:rsidR="00204B75" w:rsidRPr="00204B75">
        <w:rPr>
          <w:rFonts w:ascii="BIZ UDゴシック" w:eastAsia="BIZ UDゴシック" w:hAnsi="BIZ UDゴシック" w:hint="eastAsia"/>
        </w:rPr>
        <w:t>MS明朝</w:t>
      </w:r>
      <w:r w:rsidR="00F6228F">
        <w:rPr>
          <w:rFonts w:ascii="BIZ UDゴシック" w:eastAsia="BIZ UDゴシック" w:hAnsi="BIZ UDゴシック" w:hint="eastAsia"/>
        </w:rPr>
        <w:t>，</w:t>
      </w:r>
      <w:r w:rsidR="00204B75" w:rsidRPr="00204B75">
        <w:rPr>
          <w:rFonts w:ascii="BIZ UDゴシック" w:eastAsia="BIZ UDゴシック" w:hAnsi="BIZ UDゴシック" w:hint="eastAsia"/>
        </w:rPr>
        <w:t>MSゴシック</w:t>
      </w:r>
      <w:r w:rsidR="00F6228F">
        <w:rPr>
          <w:rFonts w:ascii="BIZ UDゴシック" w:eastAsia="BIZ UDゴシック" w:hAnsi="BIZ UDゴシック" w:hint="eastAsia"/>
        </w:rPr>
        <w:t>，</w:t>
      </w:r>
      <w:r w:rsidR="00204B75" w:rsidRPr="00204B75">
        <w:rPr>
          <w:rFonts w:ascii="BIZ UDゴシック" w:eastAsia="BIZ UDゴシック" w:hAnsi="BIZ UDゴシック" w:hint="eastAsia"/>
        </w:rPr>
        <w:t>平成明朝</w:t>
      </w:r>
      <w:r w:rsidR="00F6228F">
        <w:rPr>
          <w:rFonts w:ascii="BIZ UDゴシック" w:eastAsia="BIZ UDゴシック" w:hAnsi="BIZ UDゴシック" w:hint="eastAsia"/>
        </w:rPr>
        <w:t>，</w:t>
      </w:r>
      <w:r w:rsidR="00204B75" w:rsidRPr="00204B75">
        <w:rPr>
          <w:rFonts w:ascii="BIZ UDゴシック" w:eastAsia="BIZ UDゴシック" w:hAnsi="BIZ UDゴシック" w:hint="eastAsia"/>
        </w:rPr>
        <w:t>平成ゴシックをお使いください。特殊なフォントは極力使わないでください。</w:t>
      </w:r>
      <w:r w:rsidRPr="005B477D">
        <w:rPr>
          <w:rFonts w:ascii="BIZ UDゴシック" w:eastAsia="BIZ UDゴシック" w:hAnsi="BIZ UDゴシック" w:hint="eastAsia"/>
        </w:rPr>
        <w:t>上下左右のマージンいっぱいに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１行</w:t>
      </w:r>
      <w:r w:rsidR="00864ADB">
        <w:rPr>
          <w:rFonts w:ascii="BIZ UDゴシック" w:eastAsia="BIZ UDゴシック" w:hAnsi="BIZ UDゴシック" w:hint="eastAsia"/>
        </w:rPr>
        <w:t>40</w:t>
      </w:r>
      <w:r w:rsidRPr="005B477D">
        <w:rPr>
          <w:rFonts w:ascii="BIZ UDゴシック" w:eastAsia="BIZ UDゴシック" w:hAnsi="BIZ UDゴシック" w:hint="eastAsia"/>
        </w:rPr>
        <w:t>字</w:t>
      </w:r>
      <w:r w:rsidR="00F6228F">
        <w:rPr>
          <w:rFonts w:ascii="BIZ UDゴシック" w:eastAsia="BIZ UDゴシック" w:hAnsi="BIZ UDゴシック" w:hint="eastAsia"/>
        </w:rPr>
        <w:t>，</w:t>
      </w:r>
      <w:r w:rsidR="00204B75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ページ</w:t>
      </w:r>
      <w:r w:rsidR="00864ADB">
        <w:rPr>
          <w:rFonts w:ascii="BIZ UDゴシック" w:eastAsia="BIZ UDゴシック" w:hAnsi="BIZ UDゴシック" w:hint="eastAsia"/>
        </w:rPr>
        <w:t>40</w:t>
      </w:r>
      <w:r w:rsidRPr="005B477D">
        <w:rPr>
          <w:rFonts w:ascii="BIZ UDゴシック" w:eastAsia="BIZ UDゴシック" w:hAnsi="BIZ UDゴシック" w:hint="eastAsia"/>
        </w:rPr>
        <w:t>行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横書きを標準として印字して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</w:p>
    <w:p w14:paraId="35D813E9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題目・所属・氏名・本文</w:t>
      </w:r>
    </w:p>
    <w:p w14:paraId="0E4EE4E1" w14:textId="048D6885" w:rsidR="005B477D" w:rsidRPr="005B477D" w:rsidRDefault="005B477D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原稿の題目は</w:t>
      </w:r>
      <w:r w:rsidR="00F6228F">
        <w:rPr>
          <w:rFonts w:ascii="BIZ UDゴシック" w:eastAsia="BIZ UDゴシック" w:hAnsi="BIZ UDゴシック" w:hint="eastAsia"/>
        </w:rPr>
        <w:t>，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ページ目第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行に中央に寄せて書き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所属・講演者氏名（連名の場合には口頭発表者名の前に○印を付ける）は第</w:t>
      </w:r>
      <w:r w:rsidR="00864ADB">
        <w:rPr>
          <w:rFonts w:ascii="BIZ UDゴシック" w:eastAsia="BIZ UDゴシック" w:hAnsi="BIZ UDゴシック" w:hint="eastAsia"/>
        </w:rPr>
        <w:t>3</w:t>
      </w:r>
      <w:r w:rsidRPr="005B477D">
        <w:rPr>
          <w:rFonts w:ascii="BIZ UDゴシック" w:eastAsia="BIZ UDゴシック" w:hAnsi="BIZ UDゴシック" w:hint="eastAsia"/>
        </w:rPr>
        <w:t>行目右側に寄せて書き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本文は第</w:t>
      </w:r>
      <w:r w:rsidR="00864ADB">
        <w:rPr>
          <w:rFonts w:ascii="BIZ UDゴシック" w:eastAsia="BIZ UDゴシック" w:hAnsi="BIZ UDゴシック" w:hint="eastAsia"/>
        </w:rPr>
        <w:t>5</w:t>
      </w:r>
      <w:r w:rsidRPr="005B477D">
        <w:rPr>
          <w:rFonts w:ascii="BIZ UDゴシック" w:eastAsia="BIZ UDゴシック" w:hAnsi="BIZ UDゴシック" w:hint="eastAsia"/>
        </w:rPr>
        <w:t>行目から書き始めて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864ADB">
        <w:rPr>
          <w:rFonts w:ascii="BIZ UDゴシック" w:eastAsia="BIZ UDゴシック" w:hAnsi="BIZ UDゴシック" w:hint="eastAsia"/>
        </w:rPr>
        <w:t>2</w:t>
      </w:r>
      <w:r w:rsidRPr="005B477D">
        <w:rPr>
          <w:rFonts w:ascii="BIZ UDゴシック" w:eastAsia="BIZ UDゴシック" w:hAnsi="BIZ UDゴシック" w:hint="eastAsia"/>
        </w:rPr>
        <w:t>ページ目は第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行から書いて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</w:p>
    <w:p w14:paraId="03AF52ED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図・表・写真</w:t>
      </w:r>
    </w:p>
    <w:p w14:paraId="726D56DA" w14:textId="019F0BC0" w:rsidR="00864ADB" w:rsidRDefault="005B477D" w:rsidP="0019567E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本文とともに原稿用紙</w:t>
      </w:r>
      <w:r w:rsidR="00864ADB">
        <w:rPr>
          <w:rFonts w:ascii="BIZ UDゴシック" w:eastAsia="BIZ UDゴシック" w:hAnsi="BIZ UDゴシック" w:hint="eastAsia"/>
        </w:rPr>
        <w:t>内</w:t>
      </w:r>
      <w:r w:rsidRPr="005B477D">
        <w:rPr>
          <w:rFonts w:ascii="BIZ UDゴシック" w:eastAsia="BIZ UDゴシック" w:hAnsi="BIZ UDゴシック" w:hint="eastAsia"/>
        </w:rPr>
        <w:t>に書き込み（あるいは貼り込み）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幅いっぱいにならない図・表は右側に寄せ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左側の空白に本文を書くようにして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004F6F" w:rsidRPr="00004F6F">
        <w:rPr>
          <w:rFonts w:ascii="BIZ UDゴシック" w:eastAsia="BIZ UDゴシック" w:hAnsi="BIZ UDゴシック" w:hint="eastAsia"/>
        </w:rPr>
        <w:t>原稿は</w:t>
      </w:r>
      <w:r w:rsidR="00F6228F">
        <w:rPr>
          <w:rFonts w:ascii="BIZ UDゴシック" w:eastAsia="BIZ UDゴシック" w:hAnsi="BIZ UDゴシック" w:hint="eastAsia"/>
        </w:rPr>
        <w:t>，</w:t>
      </w:r>
      <w:r w:rsidR="00004F6F" w:rsidRPr="00004F6F">
        <w:rPr>
          <w:rFonts w:ascii="BIZ UDゴシック" w:eastAsia="BIZ UDゴシック" w:hAnsi="BIZ UDゴシック" w:hint="eastAsia"/>
        </w:rPr>
        <w:t>モノクロで要旨集に収録されます</w:t>
      </w:r>
      <w:r w:rsidR="00004F6F">
        <w:rPr>
          <w:rFonts w:ascii="BIZ UDゴシック" w:eastAsia="BIZ UDゴシック" w:hAnsi="BIZ UDゴシック" w:hint="eastAsia"/>
        </w:rPr>
        <w:t>ので</w:t>
      </w:r>
      <w:r w:rsidR="00F6228F">
        <w:rPr>
          <w:rFonts w:ascii="BIZ UDゴシック" w:eastAsia="BIZ UDゴシック" w:hAnsi="BIZ UDゴシック" w:hint="eastAsia"/>
        </w:rPr>
        <w:t>，</w:t>
      </w:r>
      <w:r w:rsidR="00004F6F">
        <w:rPr>
          <w:rFonts w:ascii="BIZ UDゴシック" w:eastAsia="BIZ UDゴシック" w:hAnsi="BIZ UDゴシック" w:hint="eastAsia"/>
        </w:rPr>
        <w:t>配色に留意ください。</w:t>
      </w:r>
    </w:p>
    <w:p w14:paraId="1C7C598B" w14:textId="77777777" w:rsidR="0019567E" w:rsidRDefault="0019567E" w:rsidP="0019567E">
      <w:pPr>
        <w:spacing w:afterLines="50" w:after="161"/>
        <w:rPr>
          <w:rFonts w:ascii="BIZ UDゴシック" w:eastAsia="BIZ UDゴシック" w:hAnsi="BIZ UDゴシック"/>
        </w:rPr>
      </w:pPr>
    </w:p>
    <w:p w14:paraId="63B7D500" w14:textId="5CD85623" w:rsidR="005B477D" w:rsidRPr="005B477D" w:rsidRDefault="005B477D" w:rsidP="005B477D">
      <w:pPr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著作権</w:t>
      </w:r>
    </w:p>
    <w:p w14:paraId="37E5CFD8" w14:textId="1019129D" w:rsidR="004F137B" w:rsidRPr="005B477D" w:rsidRDefault="005B477D" w:rsidP="005B477D">
      <w:pPr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講演要旨集に掲載された要旨等の著作権（著作財産権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コピーライト）は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公益社団法人農業農村工学会に帰属します。また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記載された講演の概要および図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表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参考文献の数は</w:t>
      </w:r>
      <w:r w:rsidR="00F6228F">
        <w:rPr>
          <w:rFonts w:ascii="BIZ UDゴシック" w:eastAsia="BIZ UDゴシック" w:hAnsi="BIZ UDゴシック" w:hint="eastAsia"/>
        </w:rPr>
        <w:t>，</w:t>
      </w:r>
      <w:r w:rsidRPr="005B477D">
        <w:rPr>
          <w:rFonts w:ascii="BIZ UDゴシック" w:eastAsia="BIZ UDゴシック" w:hAnsi="BIZ UDゴシック" w:hint="eastAsia"/>
        </w:rPr>
        <w:t>科学技術振興機構（JST）に提供されます</w:t>
      </w:r>
      <w:r w:rsidR="00864ADB">
        <w:rPr>
          <w:rFonts w:ascii="BIZ UDゴシック" w:eastAsia="BIZ UDゴシック" w:hAnsi="BIZ UDゴシック" w:hint="eastAsia"/>
        </w:rPr>
        <w:t>。</w:t>
      </w:r>
    </w:p>
    <w:sectPr w:rsidR="004F137B" w:rsidRPr="005B477D" w:rsidSect="0060459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56D5" w14:textId="77777777" w:rsidR="00EC2101" w:rsidRDefault="00EC2101" w:rsidP="00762BF3">
      <w:r>
        <w:separator/>
      </w:r>
    </w:p>
  </w:endnote>
  <w:endnote w:type="continuationSeparator" w:id="0">
    <w:p w14:paraId="474CBEEF" w14:textId="77777777" w:rsidR="00EC2101" w:rsidRDefault="00EC2101" w:rsidP="007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8322" w14:textId="77777777" w:rsidR="00EC2101" w:rsidRDefault="00EC2101" w:rsidP="00762BF3">
      <w:r>
        <w:separator/>
      </w:r>
    </w:p>
  </w:footnote>
  <w:footnote w:type="continuationSeparator" w:id="0">
    <w:p w14:paraId="5B17AB1C" w14:textId="77777777" w:rsidR="00EC2101" w:rsidRDefault="00EC2101" w:rsidP="0076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427"/>
    <w:multiLevelType w:val="hybridMultilevel"/>
    <w:tmpl w:val="7FCE9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0942B1"/>
    <w:multiLevelType w:val="hybridMultilevel"/>
    <w:tmpl w:val="4A3C3236"/>
    <w:lvl w:ilvl="0" w:tplc="F6907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2B1CBD"/>
    <w:multiLevelType w:val="hybridMultilevel"/>
    <w:tmpl w:val="4C94242A"/>
    <w:lvl w:ilvl="0" w:tplc="75B40D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2718960">
    <w:abstractNumId w:val="0"/>
  </w:num>
  <w:num w:numId="2" w16cid:durableId="1657538806">
    <w:abstractNumId w:val="1"/>
  </w:num>
  <w:num w:numId="3" w16cid:durableId="67183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D"/>
    <w:rsid w:val="0000288D"/>
    <w:rsid w:val="00002B1E"/>
    <w:rsid w:val="00002E2A"/>
    <w:rsid w:val="00004F6F"/>
    <w:rsid w:val="000133B2"/>
    <w:rsid w:val="000159BF"/>
    <w:rsid w:val="00021E17"/>
    <w:rsid w:val="000246E2"/>
    <w:rsid w:val="00036B61"/>
    <w:rsid w:val="00042850"/>
    <w:rsid w:val="000461DF"/>
    <w:rsid w:val="00050A37"/>
    <w:rsid w:val="00051DA9"/>
    <w:rsid w:val="00055BDF"/>
    <w:rsid w:val="0006733C"/>
    <w:rsid w:val="0007270B"/>
    <w:rsid w:val="0007342A"/>
    <w:rsid w:val="0007351F"/>
    <w:rsid w:val="00074160"/>
    <w:rsid w:val="0008521F"/>
    <w:rsid w:val="000867EF"/>
    <w:rsid w:val="00091085"/>
    <w:rsid w:val="0009152F"/>
    <w:rsid w:val="00094856"/>
    <w:rsid w:val="000A3859"/>
    <w:rsid w:val="000B088C"/>
    <w:rsid w:val="000B53F7"/>
    <w:rsid w:val="000B5B90"/>
    <w:rsid w:val="000C02A5"/>
    <w:rsid w:val="000C0C17"/>
    <w:rsid w:val="000C0E63"/>
    <w:rsid w:val="000C0E8A"/>
    <w:rsid w:val="000C5460"/>
    <w:rsid w:val="000D048A"/>
    <w:rsid w:val="000D1EF7"/>
    <w:rsid w:val="000D3CEC"/>
    <w:rsid w:val="000D44C0"/>
    <w:rsid w:val="000D5140"/>
    <w:rsid w:val="000D7CC1"/>
    <w:rsid w:val="000F6CFD"/>
    <w:rsid w:val="00107354"/>
    <w:rsid w:val="001103FE"/>
    <w:rsid w:val="00114BCA"/>
    <w:rsid w:val="00115264"/>
    <w:rsid w:val="00115D2A"/>
    <w:rsid w:val="001175CF"/>
    <w:rsid w:val="00135A61"/>
    <w:rsid w:val="001401B7"/>
    <w:rsid w:val="00142651"/>
    <w:rsid w:val="00144CD9"/>
    <w:rsid w:val="00145090"/>
    <w:rsid w:val="00147764"/>
    <w:rsid w:val="0015013A"/>
    <w:rsid w:val="00156329"/>
    <w:rsid w:val="00157232"/>
    <w:rsid w:val="0016164F"/>
    <w:rsid w:val="00173AF0"/>
    <w:rsid w:val="00177405"/>
    <w:rsid w:val="0019030B"/>
    <w:rsid w:val="00190B19"/>
    <w:rsid w:val="0019197A"/>
    <w:rsid w:val="001929D1"/>
    <w:rsid w:val="0019567E"/>
    <w:rsid w:val="001A1C07"/>
    <w:rsid w:val="001A1D07"/>
    <w:rsid w:val="001A278C"/>
    <w:rsid w:val="001B19C4"/>
    <w:rsid w:val="001B38DC"/>
    <w:rsid w:val="001B440C"/>
    <w:rsid w:val="001C0B4B"/>
    <w:rsid w:val="001C6CFB"/>
    <w:rsid w:val="001C7EB1"/>
    <w:rsid w:val="001D37E2"/>
    <w:rsid w:val="001D6B06"/>
    <w:rsid w:val="001D6D2E"/>
    <w:rsid w:val="001D6F85"/>
    <w:rsid w:val="001E2160"/>
    <w:rsid w:val="001E3032"/>
    <w:rsid w:val="001E4BDE"/>
    <w:rsid w:val="001E577A"/>
    <w:rsid w:val="001E780F"/>
    <w:rsid w:val="001F0422"/>
    <w:rsid w:val="001F37F0"/>
    <w:rsid w:val="001F4ED5"/>
    <w:rsid w:val="00202188"/>
    <w:rsid w:val="00204B75"/>
    <w:rsid w:val="00206C36"/>
    <w:rsid w:val="00206E78"/>
    <w:rsid w:val="002106EF"/>
    <w:rsid w:val="002121C7"/>
    <w:rsid w:val="00215A68"/>
    <w:rsid w:val="00220A94"/>
    <w:rsid w:val="00231F65"/>
    <w:rsid w:val="00234A99"/>
    <w:rsid w:val="002356F6"/>
    <w:rsid w:val="00236AAF"/>
    <w:rsid w:val="00240025"/>
    <w:rsid w:val="00244323"/>
    <w:rsid w:val="00245F39"/>
    <w:rsid w:val="00246DF0"/>
    <w:rsid w:val="00250D2B"/>
    <w:rsid w:val="00254704"/>
    <w:rsid w:val="002553C5"/>
    <w:rsid w:val="002600B8"/>
    <w:rsid w:val="002622EC"/>
    <w:rsid w:val="002642E4"/>
    <w:rsid w:val="00265E14"/>
    <w:rsid w:val="00270E05"/>
    <w:rsid w:val="00271B4B"/>
    <w:rsid w:val="00271D03"/>
    <w:rsid w:val="002748B9"/>
    <w:rsid w:val="002815EB"/>
    <w:rsid w:val="00281B5E"/>
    <w:rsid w:val="00282B85"/>
    <w:rsid w:val="00282CD2"/>
    <w:rsid w:val="00283EAF"/>
    <w:rsid w:val="00295AE4"/>
    <w:rsid w:val="00295C31"/>
    <w:rsid w:val="0029741B"/>
    <w:rsid w:val="00297E78"/>
    <w:rsid w:val="002A0430"/>
    <w:rsid w:val="002A1C9C"/>
    <w:rsid w:val="002A6605"/>
    <w:rsid w:val="002B0E62"/>
    <w:rsid w:val="002B1F77"/>
    <w:rsid w:val="002B4FD3"/>
    <w:rsid w:val="002B52DC"/>
    <w:rsid w:val="002B5724"/>
    <w:rsid w:val="002B6C9C"/>
    <w:rsid w:val="002C3A73"/>
    <w:rsid w:val="002C4A36"/>
    <w:rsid w:val="002C5EA3"/>
    <w:rsid w:val="002C6B75"/>
    <w:rsid w:val="002C7114"/>
    <w:rsid w:val="002D4BA2"/>
    <w:rsid w:val="002D6604"/>
    <w:rsid w:val="002E166B"/>
    <w:rsid w:val="002E38FA"/>
    <w:rsid w:val="002F011A"/>
    <w:rsid w:val="002F17C4"/>
    <w:rsid w:val="002F47CF"/>
    <w:rsid w:val="00304805"/>
    <w:rsid w:val="00310BC8"/>
    <w:rsid w:val="003157C7"/>
    <w:rsid w:val="00321201"/>
    <w:rsid w:val="0032567D"/>
    <w:rsid w:val="003349BE"/>
    <w:rsid w:val="0033521E"/>
    <w:rsid w:val="0033705C"/>
    <w:rsid w:val="003377A2"/>
    <w:rsid w:val="00343B91"/>
    <w:rsid w:val="00345E09"/>
    <w:rsid w:val="003558B0"/>
    <w:rsid w:val="00361E70"/>
    <w:rsid w:val="00367C3C"/>
    <w:rsid w:val="00371EA7"/>
    <w:rsid w:val="00373045"/>
    <w:rsid w:val="0037606C"/>
    <w:rsid w:val="00382FFF"/>
    <w:rsid w:val="00385215"/>
    <w:rsid w:val="0038544C"/>
    <w:rsid w:val="003854C9"/>
    <w:rsid w:val="00386D43"/>
    <w:rsid w:val="003946E0"/>
    <w:rsid w:val="00396115"/>
    <w:rsid w:val="0039655F"/>
    <w:rsid w:val="00396C2B"/>
    <w:rsid w:val="003A08B6"/>
    <w:rsid w:val="003A2821"/>
    <w:rsid w:val="003A549C"/>
    <w:rsid w:val="003B7B34"/>
    <w:rsid w:val="003D132B"/>
    <w:rsid w:val="003D445F"/>
    <w:rsid w:val="003E3B96"/>
    <w:rsid w:val="003E486A"/>
    <w:rsid w:val="003E4B80"/>
    <w:rsid w:val="003F213B"/>
    <w:rsid w:val="003F4F6F"/>
    <w:rsid w:val="003F5514"/>
    <w:rsid w:val="003F7C7D"/>
    <w:rsid w:val="00402593"/>
    <w:rsid w:val="00402737"/>
    <w:rsid w:val="00403FA7"/>
    <w:rsid w:val="004060E2"/>
    <w:rsid w:val="00412AA1"/>
    <w:rsid w:val="00414B94"/>
    <w:rsid w:val="00420045"/>
    <w:rsid w:val="00424300"/>
    <w:rsid w:val="0042464D"/>
    <w:rsid w:val="00432A49"/>
    <w:rsid w:val="00433E12"/>
    <w:rsid w:val="00433F72"/>
    <w:rsid w:val="00436239"/>
    <w:rsid w:val="00437B43"/>
    <w:rsid w:val="0044237B"/>
    <w:rsid w:val="00442CE4"/>
    <w:rsid w:val="00443CB4"/>
    <w:rsid w:val="0044776B"/>
    <w:rsid w:val="00450D12"/>
    <w:rsid w:val="00452059"/>
    <w:rsid w:val="00452C9C"/>
    <w:rsid w:val="00462B3C"/>
    <w:rsid w:val="004637D3"/>
    <w:rsid w:val="00472F5A"/>
    <w:rsid w:val="004747F7"/>
    <w:rsid w:val="00475E1B"/>
    <w:rsid w:val="0048060A"/>
    <w:rsid w:val="00484E6E"/>
    <w:rsid w:val="0049058F"/>
    <w:rsid w:val="004907FB"/>
    <w:rsid w:val="00490A2F"/>
    <w:rsid w:val="00493472"/>
    <w:rsid w:val="0049604A"/>
    <w:rsid w:val="004A266C"/>
    <w:rsid w:val="004A279C"/>
    <w:rsid w:val="004A7596"/>
    <w:rsid w:val="004A7934"/>
    <w:rsid w:val="004C5489"/>
    <w:rsid w:val="004C5CAA"/>
    <w:rsid w:val="004D5F6B"/>
    <w:rsid w:val="004D6178"/>
    <w:rsid w:val="004D6DFA"/>
    <w:rsid w:val="004D783B"/>
    <w:rsid w:val="004E0029"/>
    <w:rsid w:val="004E1622"/>
    <w:rsid w:val="004E3897"/>
    <w:rsid w:val="004E5D4D"/>
    <w:rsid w:val="004F08B4"/>
    <w:rsid w:val="004F137B"/>
    <w:rsid w:val="004F60EA"/>
    <w:rsid w:val="004F7002"/>
    <w:rsid w:val="004F7010"/>
    <w:rsid w:val="00501F11"/>
    <w:rsid w:val="00506F9C"/>
    <w:rsid w:val="0050782D"/>
    <w:rsid w:val="005109AF"/>
    <w:rsid w:val="00514E9C"/>
    <w:rsid w:val="00517318"/>
    <w:rsid w:val="0052141E"/>
    <w:rsid w:val="00525900"/>
    <w:rsid w:val="00535F23"/>
    <w:rsid w:val="005370BE"/>
    <w:rsid w:val="00543ED6"/>
    <w:rsid w:val="00545985"/>
    <w:rsid w:val="0055429C"/>
    <w:rsid w:val="00556307"/>
    <w:rsid w:val="005625C0"/>
    <w:rsid w:val="0056551A"/>
    <w:rsid w:val="00566D5E"/>
    <w:rsid w:val="00567CBF"/>
    <w:rsid w:val="005702D9"/>
    <w:rsid w:val="005714E8"/>
    <w:rsid w:val="0057252C"/>
    <w:rsid w:val="00572873"/>
    <w:rsid w:val="005801B1"/>
    <w:rsid w:val="00580D92"/>
    <w:rsid w:val="00581C12"/>
    <w:rsid w:val="00581E81"/>
    <w:rsid w:val="00583931"/>
    <w:rsid w:val="00585013"/>
    <w:rsid w:val="005916A5"/>
    <w:rsid w:val="00591A6C"/>
    <w:rsid w:val="00595D2E"/>
    <w:rsid w:val="0059632C"/>
    <w:rsid w:val="005A1364"/>
    <w:rsid w:val="005A35A4"/>
    <w:rsid w:val="005A3807"/>
    <w:rsid w:val="005A45BB"/>
    <w:rsid w:val="005B192D"/>
    <w:rsid w:val="005B37D4"/>
    <w:rsid w:val="005B477D"/>
    <w:rsid w:val="005C26D6"/>
    <w:rsid w:val="005C3F24"/>
    <w:rsid w:val="005E11AD"/>
    <w:rsid w:val="005E1B55"/>
    <w:rsid w:val="005E5937"/>
    <w:rsid w:val="005F07AF"/>
    <w:rsid w:val="005F1647"/>
    <w:rsid w:val="005F17F6"/>
    <w:rsid w:val="005F7A8B"/>
    <w:rsid w:val="00603126"/>
    <w:rsid w:val="00604591"/>
    <w:rsid w:val="00606211"/>
    <w:rsid w:val="00606318"/>
    <w:rsid w:val="00607E54"/>
    <w:rsid w:val="00610AE1"/>
    <w:rsid w:val="00610D9F"/>
    <w:rsid w:val="00612DF4"/>
    <w:rsid w:val="00613829"/>
    <w:rsid w:val="006273D0"/>
    <w:rsid w:val="00630884"/>
    <w:rsid w:val="00631685"/>
    <w:rsid w:val="006323FD"/>
    <w:rsid w:val="0063466D"/>
    <w:rsid w:val="00634BCF"/>
    <w:rsid w:val="00635BE1"/>
    <w:rsid w:val="00635FD0"/>
    <w:rsid w:val="006360D9"/>
    <w:rsid w:val="006373F2"/>
    <w:rsid w:val="00637E50"/>
    <w:rsid w:val="00640BF9"/>
    <w:rsid w:val="006428F8"/>
    <w:rsid w:val="006451E3"/>
    <w:rsid w:val="00645671"/>
    <w:rsid w:val="00645EDD"/>
    <w:rsid w:val="00660953"/>
    <w:rsid w:val="00661106"/>
    <w:rsid w:val="006724EF"/>
    <w:rsid w:val="00674432"/>
    <w:rsid w:val="00676435"/>
    <w:rsid w:val="006808BA"/>
    <w:rsid w:val="006814B6"/>
    <w:rsid w:val="006814D6"/>
    <w:rsid w:val="006849E7"/>
    <w:rsid w:val="00684AF4"/>
    <w:rsid w:val="006854E5"/>
    <w:rsid w:val="00694FB8"/>
    <w:rsid w:val="006A0B9B"/>
    <w:rsid w:val="006A16A0"/>
    <w:rsid w:val="006A3F3F"/>
    <w:rsid w:val="006A5495"/>
    <w:rsid w:val="006B4A9F"/>
    <w:rsid w:val="006B6925"/>
    <w:rsid w:val="006B7CC1"/>
    <w:rsid w:val="006C2246"/>
    <w:rsid w:val="006C245D"/>
    <w:rsid w:val="006C406F"/>
    <w:rsid w:val="006C51E7"/>
    <w:rsid w:val="006D0329"/>
    <w:rsid w:val="006D1C0B"/>
    <w:rsid w:val="006D22CA"/>
    <w:rsid w:val="006E7170"/>
    <w:rsid w:val="006F050C"/>
    <w:rsid w:val="006F0D95"/>
    <w:rsid w:val="006F101F"/>
    <w:rsid w:val="006F5866"/>
    <w:rsid w:val="006F5BE2"/>
    <w:rsid w:val="006F724B"/>
    <w:rsid w:val="007006E0"/>
    <w:rsid w:val="007010A1"/>
    <w:rsid w:val="00702B23"/>
    <w:rsid w:val="00715421"/>
    <w:rsid w:val="007155A8"/>
    <w:rsid w:val="00717898"/>
    <w:rsid w:val="007210E1"/>
    <w:rsid w:val="007222D9"/>
    <w:rsid w:val="00724669"/>
    <w:rsid w:val="00725A8C"/>
    <w:rsid w:val="007324D7"/>
    <w:rsid w:val="00734A53"/>
    <w:rsid w:val="0073628E"/>
    <w:rsid w:val="00736864"/>
    <w:rsid w:val="00741583"/>
    <w:rsid w:val="007428F2"/>
    <w:rsid w:val="00742FD8"/>
    <w:rsid w:val="007530F3"/>
    <w:rsid w:val="00762BF3"/>
    <w:rsid w:val="007642C8"/>
    <w:rsid w:val="007648DA"/>
    <w:rsid w:val="00771453"/>
    <w:rsid w:val="007747F4"/>
    <w:rsid w:val="0077554A"/>
    <w:rsid w:val="00777E29"/>
    <w:rsid w:val="007801C5"/>
    <w:rsid w:val="00781A92"/>
    <w:rsid w:val="0079018F"/>
    <w:rsid w:val="00795A30"/>
    <w:rsid w:val="007A0077"/>
    <w:rsid w:val="007A2BD3"/>
    <w:rsid w:val="007A7349"/>
    <w:rsid w:val="007B57D8"/>
    <w:rsid w:val="007B6558"/>
    <w:rsid w:val="007B7894"/>
    <w:rsid w:val="007B7E6C"/>
    <w:rsid w:val="007C152E"/>
    <w:rsid w:val="007C326F"/>
    <w:rsid w:val="007C4520"/>
    <w:rsid w:val="007D216E"/>
    <w:rsid w:val="007D4B61"/>
    <w:rsid w:val="007D7D7B"/>
    <w:rsid w:val="007E24E9"/>
    <w:rsid w:val="007E45C6"/>
    <w:rsid w:val="007E4AC8"/>
    <w:rsid w:val="007F1AD6"/>
    <w:rsid w:val="007F4A5A"/>
    <w:rsid w:val="007F7637"/>
    <w:rsid w:val="008012D7"/>
    <w:rsid w:val="008074FA"/>
    <w:rsid w:val="00807A5B"/>
    <w:rsid w:val="008114A4"/>
    <w:rsid w:val="00815CB2"/>
    <w:rsid w:val="00817FDF"/>
    <w:rsid w:val="008228A7"/>
    <w:rsid w:val="00827BC2"/>
    <w:rsid w:val="00832D64"/>
    <w:rsid w:val="0083583B"/>
    <w:rsid w:val="00835884"/>
    <w:rsid w:val="00846642"/>
    <w:rsid w:val="00847CBC"/>
    <w:rsid w:val="0085183C"/>
    <w:rsid w:val="00853513"/>
    <w:rsid w:val="00860E7C"/>
    <w:rsid w:val="0086102C"/>
    <w:rsid w:val="00863505"/>
    <w:rsid w:val="0086358C"/>
    <w:rsid w:val="00864ADB"/>
    <w:rsid w:val="00864B01"/>
    <w:rsid w:val="00866C80"/>
    <w:rsid w:val="00871AE3"/>
    <w:rsid w:val="00872507"/>
    <w:rsid w:val="00874963"/>
    <w:rsid w:val="00874C5A"/>
    <w:rsid w:val="008751B6"/>
    <w:rsid w:val="00881267"/>
    <w:rsid w:val="008826A2"/>
    <w:rsid w:val="00885929"/>
    <w:rsid w:val="00887BFD"/>
    <w:rsid w:val="00894467"/>
    <w:rsid w:val="008975C6"/>
    <w:rsid w:val="008A0355"/>
    <w:rsid w:val="008A2AE4"/>
    <w:rsid w:val="008B2E28"/>
    <w:rsid w:val="008B3EC9"/>
    <w:rsid w:val="008B498A"/>
    <w:rsid w:val="008B5423"/>
    <w:rsid w:val="008C001C"/>
    <w:rsid w:val="008C0D8D"/>
    <w:rsid w:val="008C0F46"/>
    <w:rsid w:val="008C540E"/>
    <w:rsid w:val="008D2180"/>
    <w:rsid w:val="008D2D8C"/>
    <w:rsid w:val="008D32C2"/>
    <w:rsid w:val="008D41CF"/>
    <w:rsid w:val="008E1EAB"/>
    <w:rsid w:val="008F0E74"/>
    <w:rsid w:val="008F3A20"/>
    <w:rsid w:val="008F574E"/>
    <w:rsid w:val="009122A8"/>
    <w:rsid w:val="0091707E"/>
    <w:rsid w:val="009206E0"/>
    <w:rsid w:val="00922A87"/>
    <w:rsid w:val="009247A3"/>
    <w:rsid w:val="00924905"/>
    <w:rsid w:val="00927350"/>
    <w:rsid w:val="00927955"/>
    <w:rsid w:val="00930A22"/>
    <w:rsid w:val="0093394E"/>
    <w:rsid w:val="0093450B"/>
    <w:rsid w:val="00940E08"/>
    <w:rsid w:val="009428B6"/>
    <w:rsid w:val="009438D4"/>
    <w:rsid w:val="009467B3"/>
    <w:rsid w:val="00947CDD"/>
    <w:rsid w:val="00950CB6"/>
    <w:rsid w:val="0095342D"/>
    <w:rsid w:val="00953943"/>
    <w:rsid w:val="00953B69"/>
    <w:rsid w:val="009542BA"/>
    <w:rsid w:val="00954790"/>
    <w:rsid w:val="0097006E"/>
    <w:rsid w:val="00971986"/>
    <w:rsid w:val="00972013"/>
    <w:rsid w:val="00982A65"/>
    <w:rsid w:val="00991738"/>
    <w:rsid w:val="009941B8"/>
    <w:rsid w:val="009973BD"/>
    <w:rsid w:val="009A5DB9"/>
    <w:rsid w:val="009A783D"/>
    <w:rsid w:val="009B35F5"/>
    <w:rsid w:val="009B42A4"/>
    <w:rsid w:val="009C2C01"/>
    <w:rsid w:val="009C4B6F"/>
    <w:rsid w:val="009C5B58"/>
    <w:rsid w:val="009D1797"/>
    <w:rsid w:val="009D1E3E"/>
    <w:rsid w:val="009D4D12"/>
    <w:rsid w:val="009D6112"/>
    <w:rsid w:val="009E2C24"/>
    <w:rsid w:val="009E3DA2"/>
    <w:rsid w:val="009E49BB"/>
    <w:rsid w:val="009E5E5A"/>
    <w:rsid w:val="009F00C7"/>
    <w:rsid w:val="00A00979"/>
    <w:rsid w:val="00A120AE"/>
    <w:rsid w:val="00A174BD"/>
    <w:rsid w:val="00A2058D"/>
    <w:rsid w:val="00A23179"/>
    <w:rsid w:val="00A25436"/>
    <w:rsid w:val="00A25636"/>
    <w:rsid w:val="00A25951"/>
    <w:rsid w:val="00A25A1E"/>
    <w:rsid w:val="00A25B85"/>
    <w:rsid w:val="00A25C70"/>
    <w:rsid w:val="00A3027F"/>
    <w:rsid w:val="00A309E9"/>
    <w:rsid w:val="00A3461D"/>
    <w:rsid w:val="00A36B24"/>
    <w:rsid w:val="00A3748C"/>
    <w:rsid w:val="00A405C8"/>
    <w:rsid w:val="00A52976"/>
    <w:rsid w:val="00A5532D"/>
    <w:rsid w:val="00A60E3D"/>
    <w:rsid w:val="00A626B8"/>
    <w:rsid w:val="00A66953"/>
    <w:rsid w:val="00A670EF"/>
    <w:rsid w:val="00A678C4"/>
    <w:rsid w:val="00A72063"/>
    <w:rsid w:val="00A72FA5"/>
    <w:rsid w:val="00A72FD3"/>
    <w:rsid w:val="00A74D24"/>
    <w:rsid w:val="00A75C48"/>
    <w:rsid w:val="00A818CF"/>
    <w:rsid w:val="00A82214"/>
    <w:rsid w:val="00A8269B"/>
    <w:rsid w:val="00A86990"/>
    <w:rsid w:val="00A9615D"/>
    <w:rsid w:val="00AA0CF9"/>
    <w:rsid w:val="00AA1DBB"/>
    <w:rsid w:val="00AA299D"/>
    <w:rsid w:val="00AA2E28"/>
    <w:rsid w:val="00AA2F49"/>
    <w:rsid w:val="00AA3A06"/>
    <w:rsid w:val="00AA7555"/>
    <w:rsid w:val="00AB06D6"/>
    <w:rsid w:val="00AC452D"/>
    <w:rsid w:val="00AC5140"/>
    <w:rsid w:val="00AC5944"/>
    <w:rsid w:val="00AC67FC"/>
    <w:rsid w:val="00AC697E"/>
    <w:rsid w:val="00AC6FE6"/>
    <w:rsid w:val="00AD01E9"/>
    <w:rsid w:val="00AD3D63"/>
    <w:rsid w:val="00AD5D87"/>
    <w:rsid w:val="00AD5FF6"/>
    <w:rsid w:val="00AD6FF8"/>
    <w:rsid w:val="00AE1799"/>
    <w:rsid w:val="00AE367D"/>
    <w:rsid w:val="00AE73E1"/>
    <w:rsid w:val="00AF00A4"/>
    <w:rsid w:val="00AF14A6"/>
    <w:rsid w:val="00B01ADE"/>
    <w:rsid w:val="00B06DC5"/>
    <w:rsid w:val="00B12801"/>
    <w:rsid w:val="00B12947"/>
    <w:rsid w:val="00B13805"/>
    <w:rsid w:val="00B14EFE"/>
    <w:rsid w:val="00B162D5"/>
    <w:rsid w:val="00B165ED"/>
    <w:rsid w:val="00B177D3"/>
    <w:rsid w:val="00B264D5"/>
    <w:rsid w:val="00B2778A"/>
    <w:rsid w:val="00B37858"/>
    <w:rsid w:val="00B407D7"/>
    <w:rsid w:val="00B42667"/>
    <w:rsid w:val="00B42E3C"/>
    <w:rsid w:val="00B4552B"/>
    <w:rsid w:val="00B46077"/>
    <w:rsid w:val="00B525F0"/>
    <w:rsid w:val="00B5304A"/>
    <w:rsid w:val="00B5551A"/>
    <w:rsid w:val="00B6400A"/>
    <w:rsid w:val="00B642DB"/>
    <w:rsid w:val="00B64592"/>
    <w:rsid w:val="00B718D0"/>
    <w:rsid w:val="00B726D9"/>
    <w:rsid w:val="00B75E1B"/>
    <w:rsid w:val="00B776DF"/>
    <w:rsid w:val="00B836C8"/>
    <w:rsid w:val="00B837F2"/>
    <w:rsid w:val="00B9313F"/>
    <w:rsid w:val="00B973A8"/>
    <w:rsid w:val="00B97DBE"/>
    <w:rsid w:val="00BA14AB"/>
    <w:rsid w:val="00BA1EBA"/>
    <w:rsid w:val="00BB0A42"/>
    <w:rsid w:val="00BB14A8"/>
    <w:rsid w:val="00BB1AF0"/>
    <w:rsid w:val="00BB233D"/>
    <w:rsid w:val="00BB35D7"/>
    <w:rsid w:val="00BB3F6B"/>
    <w:rsid w:val="00BB72E7"/>
    <w:rsid w:val="00BC5B78"/>
    <w:rsid w:val="00BC6D2A"/>
    <w:rsid w:val="00BE46C5"/>
    <w:rsid w:val="00BE57AC"/>
    <w:rsid w:val="00BF2AFC"/>
    <w:rsid w:val="00BF2FBD"/>
    <w:rsid w:val="00BF55FD"/>
    <w:rsid w:val="00C05F94"/>
    <w:rsid w:val="00C125B2"/>
    <w:rsid w:val="00C12F73"/>
    <w:rsid w:val="00C16AE5"/>
    <w:rsid w:val="00C249EE"/>
    <w:rsid w:val="00C30852"/>
    <w:rsid w:val="00C30A2F"/>
    <w:rsid w:val="00C313A9"/>
    <w:rsid w:val="00C42767"/>
    <w:rsid w:val="00C4469E"/>
    <w:rsid w:val="00C5033A"/>
    <w:rsid w:val="00C50C34"/>
    <w:rsid w:val="00C53549"/>
    <w:rsid w:val="00C53EE8"/>
    <w:rsid w:val="00C53FA2"/>
    <w:rsid w:val="00C55281"/>
    <w:rsid w:val="00C57552"/>
    <w:rsid w:val="00C617C3"/>
    <w:rsid w:val="00C64ECA"/>
    <w:rsid w:val="00C71071"/>
    <w:rsid w:val="00C71A3F"/>
    <w:rsid w:val="00C74A1F"/>
    <w:rsid w:val="00C753E8"/>
    <w:rsid w:val="00C80164"/>
    <w:rsid w:val="00C84049"/>
    <w:rsid w:val="00C85B22"/>
    <w:rsid w:val="00C91180"/>
    <w:rsid w:val="00CA20AC"/>
    <w:rsid w:val="00CA4AA2"/>
    <w:rsid w:val="00CC2A47"/>
    <w:rsid w:val="00CC3973"/>
    <w:rsid w:val="00CC6C6B"/>
    <w:rsid w:val="00CD0EF2"/>
    <w:rsid w:val="00CD2F9B"/>
    <w:rsid w:val="00CD334E"/>
    <w:rsid w:val="00CD5269"/>
    <w:rsid w:val="00CE14C8"/>
    <w:rsid w:val="00CE3262"/>
    <w:rsid w:val="00CF1FA7"/>
    <w:rsid w:val="00CF3E7C"/>
    <w:rsid w:val="00CF7A19"/>
    <w:rsid w:val="00D01ECE"/>
    <w:rsid w:val="00D031D0"/>
    <w:rsid w:val="00D0470B"/>
    <w:rsid w:val="00D06207"/>
    <w:rsid w:val="00D07D74"/>
    <w:rsid w:val="00D10DA8"/>
    <w:rsid w:val="00D14DB0"/>
    <w:rsid w:val="00D2184F"/>
    <w:rsid w:val="00D22771"/>
    <w:rsid w:val="00D25D8D"/>
    <w:rsid w:val="00D27A9F"/>
    <w:rsid w:val="00D30567"/>
    <w:rsid w:val="00D37FB4"/>
    <w:rsid w:val="00D41B57"/>
    <w:rsid w:val="00D43CEF"/>
    <w:rsid w:val="00D44B42"/>
    <w:rsid w:val="00D46A2D"/>
    <w:rsid w:val="00D46D63"/>
    <w:rsid w:val="00D478CE"/>
    <w:rsid w:val="00D50980"/>
    <w:rsid w:val="00D51D3D"/>
    <w:rsid w:val="00D53079"/>
    <w:rsid w:val="00D53B16"/>
    <w:rsid w:val="00D71D14"/>
    <w:rsid w:val="00D77DDC"/>
    <w:rsid w:val="00D81FE1"/>
    <w:rsid w:val="00D820B6"/>
    <w:rsid w:val="00D823B8"/>
    <w:rsid w:val="00D8454D"/>
    <w:rsid w:val="00D85549"/>
    <w:rsid w:val="00D864F7"/>
    <w:rsid w:val="00D917A3"/>
    <w:rsid w:val="00D91CB6"/>
    <w:rsid w:val="00D92012"/>
    <w:rsid w:val="00D92D7E"/>
    <w:rsid w:val="00D931E9"/>
    <w:rsid w:val="00D96514"/>
    <w:rsid w:val="00D96ACF"/>
    <w:rsid w:val="00D96E16"/>
    <w:rsid w:val="00DA21F7"/>
    <w:rsid w:val="00DB0F23"/>
    <w:rsid w:val="00DB118D"/>
    <w:rsid w:val="00DB470E"/>
    <w:rsid w:val="00DB6E1C"/>
    <w:rsid w:val="00DC1090"/>
    <w:rsid w:val="00DC2E5E"/>
    <w:rsid w:val="00DC2F01"/>
    <w:rsid w:val="00DC7BD7"/>
    <w:rsid w:val="00DC7EC1"/>
    <w:rsid w:val="00DD2585"/>
    <w:rsid w:val="00DD476B"/>
    <w:rsid w:val="00DD4F18"/>
    <w:rsid w:val="00DD6C6B"/>
    <w:rsid w:val="00DE054C"/>
    <w:rsid w:val="00DE14F3"/>
    <w:rsid w:val="00DE18D0"/>
    <w:rsid w:val="00DE190D"/>
    <w:rsid w:val="00DE43D5"/>
    <w:rsid w:val="00DF6A4A"/>
    <w:rsid w:val="00DF6F17"/>
    <w:rsid w:val="00E05955"/>
    <w:rsid w:val="00E11710"/>
    <w:rsid w:val="00E12327"/>
    <w:rsid w:val="00E1410F"/>
    <w:rsid w:val="00E227DF"/>
    <w:rsid w:val="00E241D4"/>
    <w:rsid w:val="00E26B12"/>
    <w:rsid w:val="00E27BF6"/>
    <w:rsid w:val="00E31A65"/>
    <w:rsid w:val="00E41DA1"/>
    <w:rsid w:val="00E44BCC"/>
    <w:rsid w:val="00E45391"/>
    <w:rsid w:val="00E45D68"/>
    <w:rsid w:val="00E54776"/>
    <w:rsid w:val="00E61EED"/>
    <w:rsid w:val="00E633F8"/>
    <w:rsid w:val="00E65FD0"/>
    <w:rsid w:val="00E75892"/>
    <w:rsid w:val="00E77C4B"/>
    <w:rsid w:val="00E82B19"/>
    <w:rsid w:val="00E855F0"/>
    <w:rsid w:val="00E92E9E"/>
    <w:rsid w:val="00E94AB9"/>
    <w:rsid w:val="00E950D1"/>
    <w:rsid w:val="00E96269"/>
    <w:rsid w:val="00E97B5B"/>
    <w:rsid w:val="00EA4033"/>
    <w:rsid w:val="00EA4473"/>
    <w:rsid w:val="00EA4C8C"/>
    <w:rsid w:val="00EB07AA"/>
    <w:rsid w:val="00EB2D38"/>
    <w:rsid w:val="00EB64BC"/>
    <w:rsid w:val="00EC0746"/>
    <w:rsid w:val="00EC1279"/>
    <w:rsid w:val="00EC2101"/>
    <w:rsid w:val="00EC497D"/>
    <w:rsid w:val="00EC663B"/>
    <w:rsid w:val="00ED3D2A"/>
    <w:rsid w:val="00ED4B43"/>
    <w:rsid w:val="00ED7BE8"/>
    <w:rsid w:val="00EE197A"/>
    <w:rsid w:val="00EE6CCC"/>
    <w:rsid w:val="00F003C5"/>
    <w:rsid w:val="00F009DF"/>
    <w:rsid w:val="00F0429C"/>
    <w:rsid w:val="00F11B7F"/>
    <w:rsid w:val="00F20144"/>
    <w:rsid w:val="00F24C54"/>
    <w:rsid w:val="00F2505D"/>
    <w:rsid w:val="00F265F9"/>
    <w:rsid w:val="00F26F97"/>
    <w:rsid w:val="00F30908"/>
    <w:rsid w:val="00F33477"/>
    <w:rsid w:val="00F3364C"/>
    <w:rsid w:val="00F356F1"/>
    <w:rsid w:val="00F362B5"/>
    <w:rsid w:val="00F41D1C"/>
    <w:rsid w:val="00F57911"/>
    <w:rsid w:val="00F6228F"/>
    <w:rsid w:val="00F62296"/>
    <w:rsid w:val="00F62991"/>
    <w:rsid w:val="00F629F9"/>
    <w:rsid w:val="00F64383"/>
    <w:rsid w:val="00F65AF8"/>
    <w:rsid w:val="00F67B02"/>
    <w:rsid w:val="00F7015A"/>
    <w:rsid w:val="00F7121D"/>
    <w:rsid w:val="00F71A4A"/>
    <w:rsid w:val="00F72D40"/>
    <w:rsid w:val="00F7626A"/>
    <w:rsid w:val="00F81E56"/>
    <w:rsid w:val="00F8422D"/>
    <w:rsid w:val="00F84A8F"/>
    <w:rsid w:val="00F85ECF"/>
    <w:rsid w:val="00F92303"/>
    <w:rsid w:val="00F93F58"/>
    <w:rsid w:val="00F9411D"/>
    <w:rsid w:val="00FB4BF2"/>
    <w:rsid w:val="00FB721A"/>
    <w:rsid w:val="00FC5748"/>
    <w:rsid w:val="00FC5AE8"/>
    <w:rsid w:val="00FC5C05"/>
    <w:rsid w:val="00FD1AC1"/>
    <w:rsid w:val="00FD331B"/>
    <w:rsid w:val="00FE53A0"/>
    <w:rsid w:val="00FF58E2"/>
    <w:rsid w:val="00FF5AB8"/>
    <w:rsid w:val="00FF6680"/>
    <w:rsid w:val="00FF6EB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F5B10"/>
  <w15:chartTrackingRefBased/>
  <w15:docId w15:val="{DDC2D34A-03CE-4457-B8A2-3B792B8C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7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7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7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7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7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77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7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77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B477D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2B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BF3"/>
  </w:style>
  <w:style w:type="paragraph" w:styleId="ac">
    <w:name w:val="footer"/>
    <w:basedOn w:val="a"/>
    <w:link w:val="ad"/>
    <w:uiPriority w:val="99"/>
    <w:unhideWhenUsed/>
    <w:rsid w:val="00762B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seno-tetsukazu</cp:lastModifiedBy>
  <cp:revision>2</cp:revision>
  <dcterms:created xsi:type="dcterms:W3CDTF">2025-07-01T23:23:00Z</dcterms:created>
  <dcterms:modified xsi:type="dcterms:W3CDTF">2025-07-01T23:23:00Z</dcterms:modified>
</cp:coreProperties>
</file>