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24972B11" w:rsidR="00A41C5B" w:rsidRPr="00231D88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様式－１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（２０２</w:t>
      </w:r>
      <w:r w:rsidR="000D5331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年度</w:t>
      </w:r>
      <w:r w:rsidR="00340E91">
        <w:rPr>
          <w:rFonts w:ascii="ＭＳ ゴシック" w:eastAsia="ＭＳ ゴシック" w:hAnsi="ＭＳ ゴシック" w:hint="eastAsia"/>
          <w:b/>
          <w:bCs/>
          <w:szCs w:val="21"/>
        </w:rPr>
        <w:t>対象者</w:t>
      </w:r>
      <w:r w:rsidR="00F3380A">
        <w:rPr>
          <w:rFonts w:ascii="ＭＳ ゴシック" w:eastAsia="ＭＳ ゴシック" w:hAnsi="ＭＳ ゴシック" w:hint="eastAsia"/>
          <w:b/>
          <w:bCs/>
          <w:szCs w:val="21"/>
        </w:rPr>
        <w:t>用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7B1FDE96" w14:textId="7777777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農業農村整備技術に関する博士課程学生への調査研究支援事業</w:t>
      </w:r>
    </w:p>
    <w:p w14:paraId="10AB1D2D" w14:textId="00B8125A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研究支援申請書</w:t>
      </w:r>
    </w:p>
    <w:p w14:paraId="0F8B046B" w14:textId="1E9BD148" w:rsidR="00A41C5B" w:rsidRPr="00813BE2" w:rsidRDefault="00A41C5B" w:rsidP="00A41C5B">
      <w:pPr>
        <w:spacing w:beforeLines="50" w:before="180"/>
        <w:jc w:val="right"/>
        <w:rPr>
          <w:rFonts w:ascii="ＭＳ ゴシック" w:eastAsia="ＭＳ ゴシック" w:hAnsi="ＭＳ ゴシック"/>
        </w:rPr>
      </w:pPr>
      <w:r w:rsidRPr="00813BE2">
        <w:rPr>
          <w:rFonts w:ascii="ＭＳ ゴシック" w:eastAsia="ＭＳ ゴシック" w:hAnsi="ＭＳ ゴシック" w:hint="eastAsia"/>
        </w:rPr>
        <w:t>202</w:t>
      </w:r>
      <w:r w:rsidR="000D5331">
        <w:rPr>
          <w:rFonts w:ascii="ＭＳ ゴシック" w:eastAsia="ＭＳ ゴシック" w:hAnsi="ＭＳ ゴシック"/>
        </w:rPr>
        <w:t>3</w:t>
      </w:r>
      <w:r w:rsidRPr="00813BE2">
        <w:rPr>
          <w:rFonts w:ascii="ＭＳ ゴシック" w:eastAsia="ＭＳ ゴシック" w:hAnsi="ＭＳ ゴシック" w:hint="eastAsia"/>
        </w:rPr>
        <w:t>年　　月　　日</w:t>
      </w:r>
    </w:p>
    <w:p w14:paraId="0AC3358D" w14:textId="77777777" w:rsidR="00A41C5B" w:rsidRPr="00813BE2" w:rsidRDefault="00A41C5B" w:rsidP="00A41C5B">
      <w:pPr>
        <w:ind w:left="4642" w:hangingChars="2110" w:hanging="4642"/>
        <w:rPr>
          <w:rFonts w:ascii="ＭＳ 明朝" w:hAnsi="ＭＳ 明朝"/>
          <w:sz w:val="22"/>
        </w:rPr>
      </w:pPr>
      <w:r w:rsidRPr="00813BE2">
        <w:rPr>
          <w:rFonts w:ascii="ＭＳ 明朝" w:hAnsi="ＭＳ 明朝" w:hint="eastAsia"/>
          <w:sz w:val="22"/>
        </w:rPr>
        <w:t>公益</w:t>
      </w:r>
      <w:r>
        <w:rPr>
          <w:rFonts w:ascii="ＭＳ 明朝" w:hAnsi="ＭＳ 明朝" w:hint="eastAsia"/>
          <w:sz w:val="22"/>
        </w:rPr>
        <w:t>社団</w:t>
      </w:r>
      <w:r w:rsidRPr="00813BE2">
        <w:rPr>
          <w:rFonts w:ascii="ＭＳ 明朝" w:hAnsi="ＭＳ 明朝" w:hint="eastAsia"/>
          <w:sz w:val="22"/>
        </w:rPr>
        <w:t xml:space="preserve">法人　</w:t>
      </w:r>
      <w:r>
        <w:rPr>
          <w:rFonts w:ascii="ＭＳ 明朝" w:hAnsi="ＭＳ 明朝" w:hint="eastAsia"/>
          <w:sz w:val="22"/>
        </w:rPr>
        <w:t>農業農村工学会</w:t>
      </w:r>
    </w:p>
    <w:p w14:paraId="7DEA13AC" w14:textId="77777777" w:rsidR="00A41C5B" w:rsidRPr="00813BE2" w:rsidRDefault="00A41C5B" w:rsidP="00A41C5B">
      <w:pPr>
        <w:ind w:leftChars="200" w:left="4622" w:hangingChars="1910" w:hanging="42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　長</w:t>
      </w:r>
      <w:r w:rsidRPr="00813BE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平　松　和　昭</w:t>
      </w:r>
      <w:r w:rsidRPr="00813BE2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333"/>
        <w:gridCol w:w="1045"/>
        <w:gridCol w:w="1798"/>
      </w:tblGrid>
      <w:tr w:rsidR="00135447" w:rsidRPr="00813BE2" w14:paraId="4D153812" w14:textId="77777777" w:rsidTr="00231D88">
        <w:trPr>
          <w:trHeight w:val="537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1A932" w14:textId="77777777" w:rsidR="00A41C5B" w:rsidRPr="00813BE2" w:rsidRDefault="00A41C5B" w:rsidP="00414649">
            <w:pPr>
              <w:ind w:firstLineChars="200" w:firstLine="42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32EA7F" w14:textId="21BD8D55" w:rsidR="00A41C5B" w:rsidRPr="00813BE2" w:rsidRDefault="00A41C5B" w:rsidP="001D3101">
            <w:pPr>
              <w:jc w:val="right"/>
              <w:rPr>
                <w:rFonts w:ascii="ＭＳ 明朝" w:hAnsi="ＭＳ 明朝"/>
                <w:b/>
                <w:bCs/>
                <w:sz w:val="18"/>
              </w:rPr>
            </w:pPr>
            <w:r w:rsidRPr="00813B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1D3101">
              <w:rPr>
                <w:rFonts w:ascii="ＭＳ 明朝" w:hAnsi="ＭＳ 明朝" w:hint="eastAsia"/>
              </w:rPr>
              <w:t xml:space="preserve">　　　　　　　　　　　</w:t>
            </w:r>
            <w:r w:rsidRPr="00813BE2">
              <w:rPr>
                <w:rFonts w:ascii="ＭＳ 明朝" w:hAnsi="ＭＳ 明朝" w:hint="eastAsia"/>
                <w:b/>
                <w:bCs/>
              </w:rPr>
              <w:t>印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5ABDC4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6A2EC172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1EC029ED" w14:textId="1AD12BEB" w:rsidR="00A41C5B" w:rsidRPr="00813BE2" w:rsidRDefault="00A14813" w:rsidP="00414649">
            <w:pPr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 xml:space="preserve">顔　</w:t>
            </w:r>
            <w:r w:rsidR="00A41C5B" w:rsidRPr="00813BE2">
              <w:rPr>
                <w:rFonts w:ascii="ＭＳ 明朝" w:hAnsi="ＭＳ 明朝" w:hint="eastAsia"/>
                <w:bCs/>
                <w:sz w:val="18"/>
              </w:rPr>
              <w:t>写　真</w:t>
            </w:r>
          </w:p>
        </w:tc>
      </w:tr>
      <w:tr w:rsidR="00135447" w:rsidRPr="00813BE2" w14:paraId="4938C6CA" w14:textId="77777777" w:rsidTr="00231D88">
        <w:trPr>
          <w:trHeight w:val="57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391F512A" w14:textId="680F91D3" w:rsidR="00A41C5B" w:rsidRPr="00813BE2" w:rsidRDefault="00A41C5B" w:rsidP="00C30350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現在の</w:t>
            </w:r>
            <w:r w:rsidRPr="00813BE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31848822" w14:textId="4383A534" w:rsidR="00A41C5B" w:rsidRPr="00813BE2" w:rsidRDefault="00C30350" w:rsidP="00A14813">
            <w:pPr>
              <w:ind w:firstLineChars="100" w:firstLine="160"/>
              <w:jc w:val="left"/>
              <w:rPr>
                <w:rFonts w:ascii="ＭＳ 明朝" w:hAnsi="ＭＳ 明朝"/>
                <w:strike/>
              </w:rPr>
            </w:pPr>
            <w:r w:rsidRPr="00813BE2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学</w:t>
            </w:r>
            <w:r>
              <w:rPr>
                <w:rFonts w:ascii="ＭＳ 明朝" w:hAnsi="ＭＳ 明朝" w:hint="eastAsia"/>
                <w:sz w:val="16"/>
                <w:szCs w:val="16"/>
              </w:rPr>
              <w:t>院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76BA3">
              <w:rPr>
                <w:rFonts w:ascii="ＭＳ 明朝" w:hAnsi="ＭＳ 明朝" w:hint="eastAsia"/>
                <w:sz w:val="16"/>
                <w:szCs w:val="16"/>
              </w:rPr>
              <w:t>研究科・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まで記入)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446747C2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7B1B206C" w14:textId="77777777" w:rsidTr="00231D88">
        <w:trPr>
          <w:trHeight w:val="486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22F055B" w14:textId="77777777" w:rsidR="00A41C5B" w:rsidRPr="00813BE2" w:rsidRDefault="00A41C5B" w:rsidP="00135447">
            <w:pPr>
              <w:jc w:val="distribute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kern w:val="0"/>
              </w:rPr>
              <w:t>申請者(ローマ字)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00ED42F6" w14:textId="77777777" w:rsidR="00A41C5B" w:rsidRPr="00813BE2" w:rsidRDefault="00A41C5B" w:rsidP="00414649">
            <w:pPr>
              <w:ind w:leftChars="52" w:left="949" w:hangingChars="400" w:hanging="840"/>
              <w:jc w:val="left"/>
              <w:rPr>
                <w:rFonts w:ascii="ＭＳ 明朝" w:hAnsi="ＭＳ 明朝"/>
              </w:rPr>
            </w:pP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292E951C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1258393B" w14:textId="77777777" w:rsidTr="00A14813">
        <w:trPr>
          <w:trHeight w:val="610"/>
        </w:trPr>
        <w:tc>
          <w:tcPr>
            <w:tcW w:w="21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B7BEFD" w14:textId="385A3288" w:rsidR="00A41C5B" w:rsidRPr="00231D88" w:rsidRDefault="00A41C5B" w:rsidP="00414649">
            <w:pPr>
              <w:rPr>
                <w:rFonts w:ascii="ＭＳ 明朝" w:hAnsi="ＭＳ 明朝"/>
                <w:szCs w:val="21"/>
              </w:rPr>
            </w:pPr>
            <w:r w:rsidRPr="00135447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803343359"/>
              </w:rPr>
              <w:t>進学する大</w:t>
            </w:r>
            <w:r w:rsidRPr="00135447">
              <w:rPr>
                <w:rFonts w:ascii="ＭＳ 明朝" w:hAnsi="ＭＳ 明朝" w:hint="eastAsia"/>
                <w:kern w:val="0"/>
                <w:szCs w:val="21"/>
                <w:fitText w:val="2100" w:id="-1803343359"/>
              </w:rPr>
              <w:t>学</w:t>
            </w:r>
          </w:p>
        </w:tc>
        <w:tc>
          <w:tcPr>
            <w:tcW w:w="44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6D9C8" w14:textId="6324325D" w:rsidR="00A41C5B" w:rsidRPr="00813BE2" w:rsidRDefault="00231D88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31D88">
              <w:rPr>
                <w:rFonts w:ascii="ＭＳ 明朝" w:hAnsi="ＭＳ 明朝" w:hint="eastAsia"/>
                <w:kern w:val="0"/>
                <w:sz w:val="16"/>
                <w:szCs w:val="16"/>
              </w:rPr>
              <w:t>博士課程、専攻</w:t>
            </w:r>
            <w:r w:rsidR="00176BA3">
              <w:rPr>
                <w:rFonts w:ascii="ＭＳ 明朝" w:hAnsi="ＭＳ 明朝" w:hint="eastAsia"/>
                <w:kern w:val="0"/>
                <w:sz w:val="16"/>
                <w:szCs w:val="16"/>
              </w:rPr>
              <w:t>、指導予定教官名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まで記入）</w:t>
            </w: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7DC0BF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231D88" w:rsidRPr="00813BE2" w14:paraId="427B87B4" w14:textId="77777777" w:rsidTr="00231D88">
        <w:trPr>
          <w:trHeight w:val="430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837BE" w14:textId="204810C4" w:rsidR="00A41C5B" w:rsidRPr="00813BE2" w:rsidRDefault="00C30350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現在取り組んでいる研究課題名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F4D6A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9A9BD" w14:textId="001D0E25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現在の専門</w:t>
            </w:r>
            <w:r w:rsidR="00C30350">
              <w:rPr>
                <w:rFonts w:ascii="ＭＳ 明朝" w:hAnsi="ＭＳ 明朝" w:hint="eastAsia"/>
              </w:rPr>
              <w:t>分野名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15D0D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A41C5B" w:rsidRPr="00813BE2" w14:paraId="3B0EFB2C" w14:textId="77777777" w:rsidTr="00231D88">
        <w:trPr>
          <w:trHeight w:val="419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11CA60" w14:textId="5F1AAD52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1D3101">
              <w:rPr>
                <w:rFonts w:ascii="ＭＳ 明朝" w:hAnsi="ＭＳ 明朝" w:hint="eastAsia"/>
                <w:kern w:val="0"/>
              </w:rPr>
              <w:t>生  年 月  日</w:t>
            </w:r>
            <w:r w:rsidR="001D3101">
              <w:rPr>
                <w:rFonts w:ascii="ＭＳ 明朝" w:hAnsi="ＭＳ 明朝" w:hint="eastAsia"/>
                <w:kern w:val="0"/>
              </w:rPr>
              <w:t>、性　別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9160" w14:textId="08744E99" w:rsidR="00A41C5B" w:rsidRPr="00813BE2" w:rsidRDefault="001D3101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AC7CB" wp14:editId="0612689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5080</wp:posOffset>
                      </wp:positionV>
                      <wp:extent cx="0" cy="2667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41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.4pt" to="21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5596">
              <w:rPr>
                <w:rFonts w:ascii="ＭＳ 明朝" w:hAnsi="ＭＳ 明朝" w:hint="eastAsia"/>
              </w:rPr>
              <w:t xml:space="preserve">　西暦　　　年　　　月　　　日</w:t>
            </w:r>
            <w:r>
              <w:rPr>
                <w:rFonts w:ascii="ＭＳ 明朝" w:hAnsi="ＭＳ 明朝" w:hint="eastAsia"/>
              </w:rPr>
              <w:t xml:space="preserve">　　　　　　　　男　　女</w:t>
            </w:r>
          </w:p>
        </w:tc>
      </w:tr>
      <w:tr w:rsidR="00A41C5B" w:rsidRPr="00813BE2" w14:paraId="54226F1B" w14:textId="77777777" w:rsidTr="00231D88">
        <w:trPr>
          <w:trHeight w:val="1005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A505" w14:textId="555E7580" w:rsidR="00A41C5B" w:rsidRPr="00813BE2" w:rsidRDefault="00C30350" w:rsidP="004146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</w:t>
            </w:r>
            <w:r w:rsidR="00A41C5B" w:rsidRPr="00813BE2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大学</w:t>
            </w:r>
          </w:p>
          <w:p w14:paraId="07B58916" w14:textId="77777777" w:rsidR="00A41C5B" w:rsidRPr="00813BE2" w:rsidRDefault="00A41C5B" w:rsidP="00414649">
            <w:pPr>
              <w:rPr>
                <w:rFonts w:ascii="ＭＳ 明朝" w:hAnsi="ＭＳ 明朝"/>
                <w:szCs w:val="21"/>
              </w:rPr>
            </w:pPr>
            <w:r w:rsidRPr="00813B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8C36B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A4DC314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34419CA0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</w:t>
            </w:r>
            <w:r w:rsidRPr="001D3101">
              <w:rPr>
                <w:rFonts w:ascii="ＭＳ 明朝" w:hAnsi="ＭＳ 明朝" w:hint="eastAsia"/>
              </w:rPr>
              <w:t>Ｅ-mail</w:t>
            </w:r>
          </w:p>
        </w:tc>
      </w:tr>
      <w:tr w:rsidR="00A41C5B" w:rsidRPr="00813BE2" w14:paraId="264702BA" w14:textId="77777777" w:rsidTr="00231D88">
        <w:trPr>
          <w:trHeight w:val="73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E161" w14:textId="77777777" w:rsidR="00C30350" w:rsidRDefault="00C30350" w:rsidP="004146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申請者連絡先・住所・</w:t>
            </w:r>
          </w:p>
          <w:p w14:paraId="480D3580" w14:textId="66C703D5" w:rsidR="00A41C5B" w:rsidRPr="00813BE2" w:rsidRDefault="00C30350" w:rsidP="00C3035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電話番号、メールアドレス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A4F69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55535CE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00FDDE55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Ｅ-mail</w:t>
            </w:r>
          </w:p>
        </w:tc>
      </w:tr>
    </w:tbl>
    <w:p w14:paraId="0D40549E" w14:textId="77777777" w:rsidR="00A41C5B" w:rsidRPr="00813BE2" w:rsidRDefault="00A41C5B" w:rsidP="00A41C5B">
      <w:pPr>
        <w:ind w:leftChars="-257" w:left="4410" w:hangingChars="2357" w:hanging="4950"/>
        <w:rPr>
          <w:rFonts w:ascii="ＭＳ 明朝" w:hAnsi="ＭＳ 明朝"/>
        </w:rPr>
      </w:pPr>
    </w:p>
    <w:p w14:paraId="77FAF578" w14:textId="77777777" w:rsidR="00A41C5B" w:rsidRPr="00231D88" w:rsidRDefault="00A41C5B" w:rsidP="00A41C5B">
      <w:pPr>
        <w:ind w:leftChars="-257" w:left="4645" w:hangingChars="2357" w:hanging="5185"/>
        <w:jc w:val="center"/>
        <w:rPr>
          <w:rFonts w:ascii="ＭＳ 明朝" w:hAnsi="ＭＳ 明朝"/>
          <w:sz w:val="22"/>
          <w:szCs w:val="22"/>
        </w:rPr>
      </w:pPr>
      <w:r w:rsidRPr="00231D88">
        <w:rPr>
          <w:rFonts w:ascii="ＭＳ 明朝" w:hAnsi="ＭＳ 明朝" w:hint="eastAsia"/>
          <w:sz w:val="22"/>
          <w:szCs w:val="22"/>
        </w:rPr>
        <w:t>下記のとおり貴学会の支援を申請いたします。</w:t>
      </w:r>
    </w:p>
    <w:p w14:paraId="449556BB" w14:textId="77777777" w:rsidR="001D3101" w:rsidRDefault="00A41C5B" w:rsidP="001D3101">
      <w:pPr>
        <w:pStyle w:val="a9"/>
      </w:pPr>
      <w:r w:rsidRPr="00813BE2">
        <w:rPr>
          <w:rFonts w:hint="eastAsia"/>
        </w:rPr>
        <w:t>記</w:t>
      </w: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7F49A8E8" w:rsidR="00C94F2F" w:rsidRPr="00813BE2" w:rsidRDefault="00C94F2F" w:rsidP="002316A5">
            <w:pPr>
              <w:ind w:firstLineChars="100" w:firstLine="210"/>
              <w:rPr>
                <w:rFonts w:ascii="ＭＳ 明朝" w:hAnsi="ＭＳ 明朝"/>
              </w:rPr>
            </w:pPr>
            <w:bookmarkStart w:id="0" w:name="_Hlk69719371"/>
            <w:r>
              <w:rPr>
                <w:rFonts w:ascii="ＭＳ 明朝" w:hAnsi="ＭＳ 明朝" w:hint="eastAsia"/>
              </w:rPr>
              <w:t>４００字以内に記載してください。</w:t>
            </w:r>
            <w:r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C94F2F" w:rsidRPr="00813BE2" w14:paraId="345381C3" w14:textId="77777777" w:rsidTr="002316A5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AEA1" w14:textId="1F428452" w:rsidR="00C94F2F" w:rsidRDefault="00C94F2F" w:rsidP="002316A5">
            <w:pPr>
              <w:rPr>
                <w:rFonts w:ascii="ＭＳ 明朝" w:hAnsi="ＭＳ 明朝"/>
              </w:rPr>
            </w:pPr>
            <w:bookmarkStart w:id="1" w:name="_Hlk69719324"/>
          </w:p>
          <w:p w14:paraId="12B41848" w14:textId="6659709E" w:rsidR="00C94F2F" w:rsidRDefault="00C94F2F" w:rsidP="002316A5">
            <w:pPr>
              <w:rPr>
                <w:rFonts w:ascii="ＭＳ 明朝" w:hAnsi="ＭＳ 明朝"/>
              </w:rPr>
            </w:pPr>
          </w:p>
          <w:p w14:paraId="31310CA2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080C97A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5C01841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511DE1F8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7B16CA15" w14:textId="2B21F76D" w:rsidR="005D7266" w:rsidRPr="00813BE2" w:rsidRDefault="005D7266" w:rsidP="002316A5">
            <w:pPr>
              <w:rPr>
                <w:rFonts w:ascii="ＭＳ 明朝" w:hAnsi="ＭＳ 明朝"/>
              </w:rPr>
            </w:pPr>
          </w:p>
        </w:tc>
      </w:tr>
    </w:tbl>
    <w:bookmarkEnd w:id="0"/>
    <w:bookmarkEnd w:id="1"/>
    <w:p w14:paraId="302D2EDC" w14:textId="63B584A4" w:rsidR="001D3101" w:rsidRPr="00C94F2F" w:rsidRDefault="00C94F2F" w:rsidP="001D3101">
      <w:pPr>
        <w:rPr>
          <w:sz w:val="22"/>
          <w:szCs w:val="22"/>
        </w:rPr>
      </w:pPr>
      <w:r w:rsidRPr="00C94F2F">
        <w:rPr>
          <w:rFonts w:hint="eastAsia"/>
          <w:sz w:val="22"/>
          <w:szCs w:val="22"/>
        </w:rPr>
        <w:t>１．支援希望動機</w:t>
      </w:r>
    </w:p>
    <w:p w14:paraId="6AE093DC" w14:textId="77777777" w:rsidR="001D3101" w:rsidRPr="00813BE2" w:rsidRDefault="001D3101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B88E5" w14:textId="464348CC" w:rsidR="00A41C5B" w:rsidRPr="00813BE2" w:rsidRDefault="001D3101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該当する課題番号および取り組む</w:t>
            </w:r>
            <w:r w:rsidR="00A41C5B" w:rsidRPr="00813BE2">
              <w:rPr>
                <w:rFonts w:ascii="ＭＳ 明朝" w:hAnsi="ＭＳ 明朝" w:hint="eastAsia"/>
              </w:rPr>
              <w:t>課題名（内容を</w:t>
            </w:r>
            <w:r w:rsidR="00C94F2F">
              <w:rPr>
                <w:rFonts w:ascii="ＭＳ 明朝" w:hAnsi="ＭＳ 明朝" w:hint="eastAsia"/>
              </w:rPr>
              <w:t>３０字以内で</w:t>
            </w:r>
            <w:r w:rsidR="00A41C5B" w:rsidRPr="00813BE2">
              <w:rPr>
                <w:rFonts w:ascii="ＭＳ 明朝" w:hAnsi="ＭＳ 明朝" w:hint="eastAsia"/>
              </w:rPr>
              <w:t>記載</w:t>
            </w:r>
            <w:r w:rsidR="00C94F2F">
              <w:rPr>
                <w:rFonts w:ascii="ＭＳ 明朝" w:hAnsi="ＭＳ 明朝" w:hint="eastAsia"/>
              </w:rPr>
              <w:t>、副題も可</w:t>
            </w:r>
            <w:r w:rsidR="00A41C5B"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A41C5B" w:rsidRPr="00813BE2" w14:paraId="3395914F" w14:textId="77777777" w:rsidTr="00176BA3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A125" w14:textId="6AD21043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（１）該当する課題番号：</w:t>
            </w:r>
            <w:r w:rsidR="00C94F2F">
              <w:rPr>
                <w:rFonts w:ascii="ＭＳ 明朝" w:hAnsi="ＭＳ 明朝" w:hint="eastAsia"/>
              </w:rPr>
              <w:t>（下記の注）の中から該当する番号を記載してください）</w:t>
            </w:r>
          </w:p>
          <w:p w14:paraId="6B98CEF3" w14:textId="51C43184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（２）取り組む課題名　：</w:t>
            </w:r>
          </w:p>
          <w:p w14:paraId="49D6255B" w14:textId="60483A09" w:rsidR="00176BA3" w:rsidRDefault="00231D88" w:rsidP="001D310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</w:t>
            </w:r>
            <w:r w:rsidR="00176BA3">
              <w:rPr>
                <w:rFonts w:ascii="ＭＳ 明朝" w:hAnsi="ＭＳ 明朝" w:hint="eastAsia"/>
              </w:rPr>
              <w:t>名併記</w:t>
            </w:r>
            <w:r>
              <w:rPr>
                <w:rFonts w:ascii="ＭＳ 明朝" w:hAnsi="ＭＳ 明朝" w:hint="eastAsia"/>
              </w:rPr>
              <w:t>）</w:t>
            </w:r>
          </w:p>
          <w:p w14:paraId="02773E16" w14:textId="29CD7B2F" w:rsidR="00176BA3" w:rsidRPr="00813BE2" w:rsidRDefault="00176BA3" w:rsidP="00231D88">
            <w:pPr>
              <w:rPr>
                <w:rFonts w:ascii="ＭＳ 明朝" w:hAnsi="ＭＳ 明朝"/>
              </w:rPr>
            </w:pPr>
          </w:p>
        </w:tc>
      </w:tr>
    </w:tbl>
    <w:p w14:paraId="0BF449D7" w14:textId="59F40383" w:rsidR="00A41C5B" w:rsidRPr="00813BE2" w:rsidRDefault="00C94F2F" w:rsidP="00A41C5B">
      <w:pPr>
        <w:ind w:leftChars="-57" w:left="4625" w:hangingChars="2157" w:hanging="47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41C5B" w:rsidRPr="00813BE2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取り組む研究課題名</w:t>
      </w:r>
    </w:p>
    <w:p w14:paraId="44699B41" w14:textId="6C0142E6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注）該当する課題番号（</w:t>
      </w:r>
      <w:r w:rsidR="000D3912">
        <w:rPr>
          <w:rFonts w:ascii="ＭＳ 明朝" w:eastAsia="ＭＳ 明朝" w:hAnsi="ＭＳ 明朝" w:hint="eastAsia"/>
          <w:sz w:val="21"/>
          <w:szCs w:val="21"/>
        </w:rPr>
        <w:t>別添</w:t>
      </w:r>
      <w:r w:rsidRPr="00D05AEA">
        <w:rPr>
          <w:rFonts w:ascii="ＭＳ 明朝" w:eastAsia="ＭＳ 明朝" w:hAnsi="ＭＳ 明朝" w:hint="eastAsia"/>
          <w:sz w:val="21"/>
          <w:szCs w:val="21"/>
        </w:rPr>
        <w:t>イメージ図６枚</w:t>
      </w:r>
      <w:r w:rsidR="000D3912">
        <w:rPr>
          <w:rFonts w:ascii="ＭＳ 明朝" w:eastAsia="ＭＳ 明朝" w:hAnsi="ＭＳ 明朝" w:hint="eastAsia"/>
          <w:sz w:val="21"/>
          <w:szCs w:val="21"/>
        </w:rPr>
        <w:t>を参考</w:t>
      </w:r>
      <w:r w:rsidRPr="00D05AE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75E88D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【①スマート農業の推進による生産性・持続性の高い農業】</w:t>
      </w:r>
    </w:p>
    <w:p w14:paraId="20673E32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【②誰もが参入できる多様な農業生産のための基盤整備】</w:t>
      </w:r>
    </w:p>
    <w:p w14:paraId="33C9B6E4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【③中山間地域の生産者と消費者をつなぐ農園整備】</w:t>
      </w:r>
    </w:p>
    <w:p w14:paraId="5C7A218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【④地域資源を活用した快適で利便性の高い自立分散型の農村】</w:t>
      </w:r>
    </w:p>
    <w:p w14:paraId="5465ADB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【⑤農業水利施設の管理・更新等のデジタル技術による省力化・効率化】</w:t>
      </w:r>
    </w:p>
    <w:p w14:paraId="5BC6CFC6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【⑥防災・減災及び災害時から災害復旧まで迅速に対応できる安全な農村】</w:t>
      </w:r>
    </w:p>
    <w:p w14:paraId="66CF7666" w14:textId="2B326975" w:rsidR="00A41C5B" w:rsidRDefault="00A41C5B" w:rsidP="00C94F2F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05AEA" w:rsidRPr="00813BE2" w14:paraId="4636E2A0" w14:textId="77777777" w:rsidTr="006358C4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5D130" w14:textId="143B64D3" w:rsidR="00D05AEA" w:rsidRPr="00D05AEA" w:rsidRDefault="00D05AEA" w:rsidP="006358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１，６００字以内に記載してください。</w:t>
            </w:r>
          </w:p>
        </w:tc>
      </w:tr>
      <w:tr w:rsidR="00D05AEA" w:rsidRPr="00813BE2" w14:paraId="72C0ACDE" w14:textId="77777777" w:rsidTr="006358C4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E9D8" w14:textId="6555CB49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１．背景・目的</w:t>
            </w:r>
          </w:p>
          <w:p w14:paraId="2764AC6D" w14:textId="5C37A391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8AE6F0" w14:textId="34CA694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362F7F" w14:textId="5DD3071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２．研究手法</w:t>
            </w:r>
          </w:p>
          <w:p w14:paraId="03C4C3D2" w14:textId="2E99126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64AFD9" w14:textId="3A63AF0F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FB296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2CE3CE" w14:textId="71A51E6E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３．研究内容</w:t>
            </w:r>
          </w:p>
          <w:p w14:paraId="668D592B" w14:textId="57A2C686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A6DED8" w14:textId="2F016BF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985A38" w14:textId="43CA059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4627C2" w14:textId="2FB2D9B1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5633CA" w14:textId="350DBA14" w:rsidR="00E10502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A8681B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7B4E8" w14:textId="02E53A7C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４．具体的成果など</w:t>
            </w:r>
          </w:p>
          <w:p w14:paraId="3237D584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46B10E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0346D2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047057" w14:textId="0B84B38E" w:rsidR="00D05AEA" w:rsidRPr="00D05AEA" w:rsidRDefault="00D05AEA" w:rsidP="00C94F2F">
      <w:pPr>
        <w:jc w:val="left"/>
        <w:rPr>
          <w:rFonts w:ascii="ＭＳ 明朝" w:hAnsi="ＭＳ 明朝"/>
          <w:sz w:val="22"/>
          <w:szCs w:val="22"/>
        </w:rPr>
      </w:pPr>
      <w:r w:rsidRPr="00D05AEA">
        <w:rPr>
          <w:rFonts w:ascii="ＭＳ 明朝" w:hAnsi="ＭＳ 明朝" w:hint="eastAsia"/>
          <w:sz w:val="22"/>
          <w:szCs w:val="22"/>
        </w:rPr>
        <w:t>３．課題の内容</w:t>
      </w:r>
    </w:p>
    <w:p w14:paraId="04D41D40" w14:textId="77777777" w:rsidR="00DB3981" w:rsidRPr="00A41C5B" w:rsidRDefault="00DB3981"/>
    <w:sectPr w:rsidR="00DB3981" w:rsidRPr="00A41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A46E" w14:textId="77777777" w:rsidR="00E37C34" w:rsidRDefault="00E37C34" w:rsidP="001D3101">
      <w:r>
        <w:separator/>
      </w:r>
    </w:p>
  </w:endnote>
  <w:endnote w:type="continuationSeparator" w:id="0">
    <w:p w14:paraId="4CB8A526" w14:textId="77777777" w:rsidR="00E37C34" w:rsidRDefault="00E37C34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6CB" w14:textId="77777777" w:rsidR="00E37C34" w:rsidRDefault="00E37C34" w:rsidP="001D3101">
      <w:r>
        <w:separator/>
      </w:r>
    </w:p>
  </w:footnote>
  <w:footnote w:type="continuationSeparator" w:id="0">
    <w:p w14:paraId="728647A2" w14:textId="77777777" w:rsidR="00E37C34" w:rsidRDefault="00E37C34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D3912"/>
    <w:rsid w:val="000D5331"/>
    <w:rsid w:val="00135447"/>
    <w:rsid w:val="00176BA3"/>
    <w:rsid w:val="001D3101"/>
    <w:rsid w:val="00231D88"/>
    <w:rsid w:val="00340E91"/>
    <w:rsid w:val="00400D2B"/>
    <w:rsid w:val="004B5596"/>
    <w:rsid w:val="00583DCF"/>
    <w:rsid w:val="005D7266"/>
    <w:rsid w:val="00A14813"/>
    <w:rsid w:val="00A41C5B"/>
    <w:rsid w:val="00B77C17"/>
    <w:rsid w:val="00C30350"/>
    <w:rsid w:val="00C73E0B"/>
    <w:rsid w:val="00C94F2F"/>
    <w:rsid w:val="00CE57BC"/>
    <w:rsid w:val="00D05AEA"/>
    <w:rsid w:val="00DB3981"/>
    <w:rsid w:val="00E10502"/>
    <w:rsid w:val="00E37C34"/>
    <w:rsid w:val="00EC6174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 充朗</cp:lastModifiedBy>
  <cp:revision>3</cp:revision>
  <cp:lastPrinted>2021-04-19T03:12:00Z</cp:lastPrinted>
  <dcterms:created xsi:type="dcterms:W3CDTF">2022-12-23T01:31:00Z</dcterms:created>
  <dcterms:modified xsi:type="dcterms:W3CDTF">2023-07-24T01:44:00Z</dcterms:modified>
</cp:coreProperties>
</file>