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BB" w:rsidRDefault="002A51BB" w:rsidP="002A51BB">
      <w:pPr>
        <w:snapToGrid w:val="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年度　農業農村工学会　学術基金による研究助成金交付申請書</w:t>
      </w:r>
    </w:p>
    <w:p w:rsidR="002A51BB" w:rsidRDefault="002A51BB" w:rsidP="002A51BB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（特定の分野、学際的分野および若手研究者用）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0"/>
        <w:gridCol w:w="2341"/>
        <w:gridCol w:w="2342"/>
      </w:tblGrid>
      <w:tr w:rsidR="002A51BB" w:rsidTr="002A51BB"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1BB" w:rsidRDefault="002A51BB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BB" w:rsidRDefault="002A51BB">
            <w:r>
              <w:rPr>
                <w:rFonts w:hint="eastAsia"/>
              </w:rPr>
              <w:t>受付番号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BB" w:rsidRDefault="002A51BB">
            <w:r>
              <w:rPr>
                <w:rFonts w:hint="eastAsia"/>
              </w:rPr>
              <w:t>受付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</w:tbl>
    <w:p w:rsidR="002A51BB" w:rsidRDefault="002A51BB" w:rsidP="002A51BB"/>
    <w:tbl>
      <w:tblPr>
        <w:tblW w:w="10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"/>
        <w:gridCol w:w="268"/>
        <w:gridCol w:w="512"/>
        <w:gridCol w:w="924"/>
        <w:gridCol w:w="615"/>
        <w:gridCol w:w="1087"/>
        <w:gridCol w:w="1880"/>
        <w:gridCol w:w="1099"/>
        <w:gridCol w:w="39"/>
        <w:gridCol w:w="839"/>
        <w:gridCol w:w="256"/>
        <w:gridCol w:w="425"/>
        <w:gridCol w:w="120"/>
        <w:gridCol w:w="1724"/>
      </w:tblGrid>
      <w:tr w:rsidR="002A51BB" w:rsidTr="002A51BB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51BB" w:rsidRDefault="002A51BB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2A51BB">
                    <w:rPr>
                      <w:rFonts w:ascii="ＭＳ 明朝" w:hAnsi="ＭＳ 明朝" w:hint="eastAsia"/>
                      <w:sz w:val="10"/>
                      <w:szCs w:val="10"/>
                    </w:rPr>
                    <w:t>（フリ</w:t>
                  </w:r>
                </w:rt>
                <w:rubyBase>
                  <w:r w:rsidR="002A51BB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2A51BB">
                    <w:rPr>
                      <w:rFonts w:ascii="ＭＳ 明朝" w:hAnsi="ＭＳ 明朝" w:hint="eastAsia"/>
                      <w:sz w:val="10"/>
                      <w:szCs w:val="10"/>
                    </w:rPr>
                    <w:t>ガナ）</w:t>
                  </w:r>
                </w:rt>
                <w:rubyBase>
                  <w:r w:rsidR="002A51B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>
            <w:pPr>
              <w:jc w:val="center"/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r>
              <w:rPr>
                <w:rFonts w:hint="eastAsia"/>
              </w:rPr>
              <w:t>会員番号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rPr>
                <w:rFonts w:hint="eastAsia"/>
              </w:rPr>
              <w:t xml:space="preserve">生年月日　　</w:t>
            </w:r>
            <w:r>
              <w:rPr>
                <w:rFonts w:hint="eastAsia"/>
                <w:sz w:val="18"/>
              </w:rPr>
              <w:t>年　月　日</w:t>
            </w:r>
          </w:p>
        </w:tc>
      </w:tr>
      <w:tr w:rsidR="002A51BB" w:rsidTr="002A51BB">
        <w:trPr>
          <w:cantSplit/>
          <w:trHeight w:val="4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51BB" w:rsidRDefault="002A51BB">
            <w:pPr>
              <w:ind w:leftChars="55" w:left="113" w:right="113" w:firstLineChars="100" w:firstLine="205"/>
            </w:pPr>
            <w:r>
              <w:rPr>
                <w:rFonts w:hint="eastAsia"/>
              </w:rPr>
              <w:t xml:space="preserve">　勤務先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r>
              <w:rPr>
                <w:rFonts w:hint="eastAsia"/>
              </w:rPr>
              <w:t>名称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</w:tr>
      <w:tr w:rsidR="002A51BB" w:rsidTr="002A51BB">
        <w:trPr>
          <w:cantSplit/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r>
              <w:rPr>
                <w:rFonts w:hint="eastAsia"/>
              </w:rPr>
              <w:t>職名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</w:tr>
      <w:tr w:rsidR="002A51BB" w:rsidTr="002A51BB">
        <w:trPr>
          <w:cantSplit/>
          <w:trHeight w:val="4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r>
              <w:rPr>
                <w:rFonts w:hint="eastAsia"/>
              </w:rPr>
              <w:t>所在地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>
            <w:pPr>
              <w:jc w:val="center"/>
            </w:pPr>
          </w:p>
        </w:tc>
      </w:tr>
      <w:tr w:rsidR="002A51BB" w:rsidTr="002A51BB">
        <w:trPr>
          <w:cantSplit/>
          <w:trHeight w:val="4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r>
              <w:t>E-mail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t>FAX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>
            <w:pPr>
              <w:jc w:val="center"/>
            </w:pPr>
          </w:p>
        </w:tc>
      </w:tr>
      <w:tr w:rsidR="002A51BB" w:rsidTr="002A51BB">
        <w:trPr>
          <w:cantSplit/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>
            <w:pPr>
              <w:jc w:val="center"/>
            </w:pPr>
          </w:p>
        </w:tc>
      </w:tr>
      <w:tr w:rsidR="002A51BB" w:rsidTr="002A51BB">
        <w:trPr>
          <w:cantSplit/>
          <w:trHeight w:val="58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r>
              <w:rPr>
                <w:rFonts w:hint="eastAsia"/>
                <w:u w:val="single"/>
              </w:rPr>
              <w:t>要領</w:t>
            </w:r>
            <w:r>
              <w:rPr>
                <w:u w:val="single"/>
              </w:rPr>
              <w:t>(3)</w:t>
            </w:r>
            <w:r>
              <w:rPr>
                <w:rFonts w:hint="eastAsia"/>
                <w:u w:val="single"/>
              </w:rPr>
              <w:t xml:space="preserve">①から⑥の中から選択　　</w:t>
            </w:r>
            <w:r>
              <w:rPr>
                <w:rFonts w:hint="eastAsia"/>
              </w:rPr>
              <w:t>〔　　　　〕</w:t>
            </w:r>
          </w:p>
        </w:tc>
      </w:tr>
      <w:tr w:rsidR="002A51BB" w:rsidTr="002A51BB">
        <w:trPr>
          <w:cantSplit/>
          <w:trHeight w:val="58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>
            <w:pPr>
              <w:jc w:val="center"/>
            </w:pPr>
          </w:p>
          <w:p w:rsidR="002A51BB" w:rsidRDefault="002A51BB">
            <w:pPr>
              <w:jc w:val="center"/>
            </w:pPr>
          </w:p>
        </w:tc>
      </w:tr>
      <w:tr w:rsidR="002A51BB" w:rsidTr="002A51BB">
        <w:trPr>
          <w:cantSplit/>
          <w:trHeight w:val="397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51BB" w:rsidRDefault="002A51BB">
            <w:pPr>
              <w:ind w:left="113" w:right="113"/>
            </w:pPr>
            <w:r>
              <w:rPr>
                <w:rFonts w:hint="eastAsia"/>
              </w:rPr>
              <w:t>協同研究者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2A51BB">
                    <w:rPr>
                      <w:rFonts w:ascii="ＭＳ 明朝" w:hAnsi="ＭＳ 明朝" w:hint="eastAsia"/>
                      <w:sz w:val="10"/>
                      <w:szCs w:val="10"/>
                    </w:rPr>
                    <w:t>（フリ</w:t>
                  </w:r>
                </w:rt>
                <w:rubyBase>
                  <w:r w:rsidR="002A51BB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2A51BB">
                    <w:rPr>
                      <w:rFonts w:ascii="ＭＳ 明朝" w:hAnsi="ＭＳ 明朝" w:hint="eastAsia"/>
                      <w:sz w:val="10"/>
                      <w:szCs w:val="10"/>
                    </w:rPr>
                    <w:t>ガナ）</w:t>
                  </w:r>
                </w:rt>
                <w:rubyBase>
                  <w:r w:rsidR="002A51B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rPr>
                <w:rFonts w:hint="eastAsia"/>
              </w:rPr>
              <w:t>所属機関・職名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jc w:val="center"/>
            </w:pPr>
            <w:r>
              <w:rPr>
                <w:rFonts w:hint="eastAsia"/>
              </w:rPr>
              <w:t>所属学会</w:t>
            </w:r>
          </w:p>
        </w:tc>
      </w:tr>
      <w:tr w:rsidR="002A51BB" w:rsidTr="002A51BB">
        <w:trPr>
          <w:cantSplit/>
          <w:trHeight w:val="2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</w:tr>
      <w:tr w:rsidR="002A51BB" w:rsidTr="002A51BB">
        <w:trPr>
          <w:cantSplit/>
          <w:trHeight w:val="22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</w:tr>
      <w:tr w:rsidR="002A51BB" w:rsidTr="002A51BB">
        <w:trPr>
          <w:cantSplit/>
          <w:trHeight w:val="2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</w:tr>
      <w:tr w:rsidR="002A51BB" w:rsidTr="002A51BB">
        <w:trPr>
          <w:cantSplit/>
          <w:trHeight w:val="138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51BB" w:rsidRDefault="002A51BB">
            <w:pPr>
              <w:ind w:left="113" w:right="113"/>
            </w:pPr>
            <w:r>
              <w:rPr>
                <w:rFonts w:hint="eastAsia"/>
              </w:rPr>
              <w:t>研究の目的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51BB" w:rsidRDefault="002A51BB"/>
          <w:p w:rsidR="002A51BB" w:rsidRDefault="002A51BB"/>
          <w:p w:rsidR="002A51BB" w:rsidRDefault="002A51BB"/>
          <w:p w:rsidR="002A51BB" w:rsidRDefault="002A51BB"/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  <w:p w:rsidR="002A51BB" w:rsidRDefault="002A51BB"/>
          <w:p w:rsidR="002A51BB" w:rsidRDefault="002A51BB"/>
          <w:p w:rsidR="002A51BB" w:rsidRDefault="002A51BB"/>
        </w:tc>
      </w:tr>
      <w:tr w:rsidR="002A51BB" w:rsidTr="002A51BB">
        <w:trPr>
          <w:cantSplit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51BB" w:rsidRDefault="002A51BB">
            <w:pPr>
              <w:ind w:left="113" w:right="113"/>
            </w:pPr>
            <w:r>
              <w:rPr>
                <w:rFonts w:hint="eastAsia"/>
              </w:rPr>
              <w:t>研究内容の具体的内容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51BB" w:rsidRDefault="002A51BB"/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51BB" w:rsidRDefault="002A51BB"/>
        </w:tc>
      </w:tr>
      <w:tr w:rsidR="002A51BB" w:rsidTr="002A51BB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1BB" w:rsidRDefault="002A51BB"/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BB" w:rsidRDefault="002A51BB"/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1BB" w:rsidRDefault="002A51BB">
            <w:pPr>
              <w:ind w:leftChars="-93" w:left="-191"/>
            </w:pPr>
          </w:p>
        </w:tc>
      </w:tr>
      <w:tr w:rsidR="002A51BB" w:rsidTr="002A51BB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1BB" w:rsidRDefault="002A51BB"/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1BB" w:rsidRDefault="002A51BB"/>
        </w:tc>
      </w:tr>
      <w:tr w:rsidR="002A51BB" w:rsidTr="002A51BB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1BB" w:rsidRDefault="002A51B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BB" w:rsidRDefault="002A51BB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1BB" w:rsidRDefault="002A51BB">
            <w:pPr>
              <w:rPr>
                <w:sz w:val="18"/>
              </w:rPr>
            </w:pPr>
          </w:p>
        </w:tc>
      </w:tr>
      <w:tr w:rsidR="002A51BB" w:rsidTr="002A51BB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51BB" w:rsidRDefault="002A51BB"/>
        </w:tc>
        <w:tc>
          <w:tcPr>
            <w:tcW w:w="80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</w:tc>
      </w:tr>
      <w:tr w:rsidR="002A51BB" w:rsidTr="002A51BB">
        <w:trPr>
          <w:cantSplit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51BB" w:rsidRDefault="002A51BB">
            <w:pPr>
              <w:ind w:left="113" w:right="113"/>
            </w:pPr>
            <w:r>
              <w:rPr>
                <w:rFonts w:hint="eastAsia"/>
              </w:rPr>
              <w:t>当該課題に関す</w:t>
            </w:r>
          </w:p>
          <w:p w:rsidR="002A51BB" w:rsidRDefault="002A51BB">
            <w:pPr>
              <w:ind w:left="113" w:right="113"/>
            </w:pPr>
            <w:r>
              <w:rPr>
                <w:rFonts w:hint="eastAsia"/>
              </w:rPr>
              <w:t>る既往の研究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51BB" w:rsidRDefault="002A51BB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51BB" w:rsidRDefault="002A51BB"/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51BB" w:rsidRDefault="002A51BB"/>
        </w:tc>
      </w:tr>
      <w:tr w:rsidR="002A51BB" w:rsidTr="002A51BB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BB" w:rsidRDefault="002A51BB"/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BB" w:rsidRDefault="002A51BB"/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BB" w:rsidRDefault="002A51B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1BB" w:rsidRDefault="002A51BB"/>
        </w:tc>
      </w:tr>
      <w:tr w:rsidR="002A51BB" w:rsidTr="002A51BB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1BB" w:rsidRDefault="002A51BB"/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1BB" w:rsidRDefault="002A51BB">
            <w:pPr>
              <w:rPr>
                <w:rFonts w:ascii="ＭＳ 明朝"/>
              </w:rPr>
            </w:pPr>
          </w:p>
        </w:tc>
      </w:tr>
      <w:tr w:rsidR="002A51BB" w:rsidTr="002A51BB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1BB" w:rsidRDefault="002A51BB">
            <w:pPr>
              <w:rPr>
                <w:sz w:val="12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1BB" w:rsidRDefault="002A51BB"/>
        </w:tc>
      </w:tr>
      <w:tr w:rsidR="002A51BB" w:rsidTr="002A51BB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1BB" w:rsidRDefault="002A51BB"/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1BB" w:rsidRDefault="002A51BB"/>
        </w:tc>
      </w:tr>
      <w:tr w:rsidR="002A51BB" w:rsidTr="002A51BB">
        <w:trPr>
          <w:cantSplit/>
          <w:trHeight w:val="8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widowControl/>
              <w:jc w:val="left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51BB" w:rsidRDefault="002A51BB"/>
        </w:tc>
        <w:tc>
          <w:tcPr>
            <w:tcW w:w="80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>
            <w:pPr>
              <w:rPr>
                <w:sz w:val="18"/>
              </w:rPr>
            </w:pPr>
          </w:p>
        </w:tc>
      </w:tr>
      <w:tr w:rsidR="002A51BB" w:rsidTr="002A51BB">
        <w:trPr>
          <w:cantSplit/>
          <w:trHeight w:val="143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51BB" w:rsidRDefault="002A51BB">
            <w:pPr>
              <w:ind w:left="113" w:right="113"/>
            </w:pPr>
            <w:r>
              <w:rPr>
                <w:rFonts w:hint="eastAsia"/>
              </w:rPr>
              <w:t>代表的研究</w:t>
            </w:r>
          </w:p>
        </w:tc>
        <w:tc>
          <w:tcPr>
            <w:tcW w:w="9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/>
          <w:p w:rsidR="002A51BB" w:rsidRDefault="002A51BB"/>
          <w:p w:rsidR="002A51BB" w:rsidRDefault="002A51BB"/>
          <w:p w:rsidR="002A51BB" w:rsidRDefault="002A51BB"/>
        </w:tc>
      </w:tr>
      <w:tr w:rsidR="002A51BB" w:rsidTr="002A51BB">
        <w:trPr>
          <w:cantSplit/>
        </w:trPr>
        <w:tc>
          <w:tcPr>
            <w:tcW w:w="102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r>
              <w:rPr>
                <w:rFonts w:hint="eastAsia"/>
              </w:rPr>
              <w:t>他の援助金等の受領または申請の有無　　　　　　　　　　　　　　　　　有　　　　　　　　　　　無</w:t>
            </w:r>
          </w:p>
        </w:tc>
      </w:tr>
      <w:tr w:rsidR="002A51BB" w:rsidTr="002A51BB">
        <w:trPr>
          <w:cantSplit/>
        </w:trPr>
        <w:tc>
          <w:tcPr>
            <w:tcW w:w="102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B" w:rsidRDefault="002A51BB">
            <w:pPr>
              <w:rPr>
                <w:u w:val="single"/>
              </w:rPr>
            </w:pPr>
            <w:r>
              <w:rPr>
                <w:rFonts w:hint="eastAsia"/>
              </w:rPr>
              <w:t xml:space="preserve">申請する希望金額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円　</w:t>
            </w:r>
          </w:p>
        </w:tc>
      </w:tr>
      <w:tr w:rsidR="002A51BB" w:rsidTr="002A51BB">
        <w:trPr>
          <w:cantSplit/>
          <w:trHeight w:val="966"/>
        </w:trPr>
        <w:tc>
          <w:tcPr>
            <w:tcW w:w="102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BB" w:rsidRDefault="002A51B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農業</w:t>
            </w:r>
            <w:r>
              <w:rPr>
                <w:rFonts w:hint="eastAsia"/>
              </w:rPr>
              <w:t>農村工</w:t>
            </w:r>
            <w:r>
              <w:rPr>
                <w:rFonts w:hint="eastAsia"/>
                <w:lang w:eastAsia="zh-TW"/>
              </w:rPr>
              <w:t>学会長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殿　</w:t>
            </w:r>
          </w:p>
          <w:p w:rsidR="002A51BB" w:rsidRDefault="002A51BB">
            <w:r>
              <w:rPr>
                <w:rFonts w:hint="eastAsia"/>
              </w:rPr>
              <w:t>上記のとおり申請いたします。</w:t>
            </w:r>
          </w:p>
          <w:p w:rsidR="002A51BB" w:rsidRDefault="002A51BB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年　　月　　日　　　　　　　　　　　申請者署名　　　　　　　　　　　　　　</w:t>
            </w:r>
          </w:p>
          <w:p w:rsidR="002A51BB" w:rsidRDefault="002A51BB">
            <w:pPr>
              <w:rPr>
                <w:rFonts w:eastAsia="PMingLiU"/>
                <w:lang w:eastAsia="zh-TW"/>
              </w:rPr>
            </w:pPr>
          </w:p>
        </w:tc>
      </w:tr>
    </w:tbl>
    <w:p w:rsidR="002A51BB" w:rsidRDefault="002A51BB" w:rsidP="002A51BB">
      <w:pPr>
        <w:snapToGrid w:val="0"/>
        <w:jc w:val="center"/>
        <w:rPr>
          <w:lang w:eastAsia="zh-TW"/>
        </w:rPr>
      </w:pPr>
    </w:p>
    <w:p w:rsidR="0069786A" w:rsidRDefault="0069786A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lastRenderedPageBreak/>
        <w:t>年度　農業</w:t>
      </w:r>
      <w:r w:rsidR="00CF055F">
        <w:rPr>
          <w:rFonts w:hint="eastAsia"/>
          <w:sz w:val="24"/>
        </w:rPr>
        <w:t>農村工</w:t>
      </w:r>
      <w:r>
        <w:rPr>
          <w:rFonts w:hint="eastAsia"/>
          <w:sz w:val="24"/>
        </w:rPr>
        <w:t>学会　学術基金による</w:t>
      </w:r>
    </w:p>
    <w:p w:rsidR="0069786A" w:rsidRDefault="0069786A">
      <w:pPr>
        <w:snapToGrid w:val="0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国際学術会議等出席費用援助申請書</w:t>
      </w:r>
    </w:p>
    <w:p w:rsidR="0069786A" w:rsidRDefault="0069786A">
      <w:pPr>
        <w:snapToGrid w:val="0"/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2171"/>
        <w:gridCol w:w="2512"/>
      </w:tblGrid>
      <w:tr w:rsidR="0069786A"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86A" w:rsidRDefault="0069786A">
            <w:pPr>
              <w:rPr>
                <w:lang w:eastAsia="zh-TW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69786A" w:rsidRDefault="0069786A">
            <w:r>
              <w:rPr>
                <w:rFonts w:hint="eastAsia"/>
              </w:rPr>
              <w:t>受付番号</w:t>
            </w:r>
          </w:p>
        </w:tc>
        <w:tc>
          <w:tcPr>
            <w:tcW w:w="2562" w:type="dxa"/>
          </w:tcPr>
          <w:p w:rsidR="0069786A" w:rsidRDefault="0069786A">
            <w:r>
              <w:rPr>
                <w:rFonts w:hint="eastAsia"/>
              </w:rPr>
              <w:t>受付月日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69786A" w:rsidRDefault="0069786A"/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75"/>
        <w:gridCol w:w="1126"/>
        <w:gridCol w:w="1701"/>
        <w:gridCol w:w="1879"/>
        <w:gridCol w:w="1098"/>
        <w:gridCol w:w="878"/>
        <w:gridCol w:w="256"/>
        <w:gridCol w:w="425"/>
        <w:gridCol w:w="1843"/>
      </w:tblGrid>
      <w:tr w:rsidR="0069786A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69786A" w:rsidRDefault="0069786A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701" w:type="dxa"/>
            <w:gridSpan w:val="2"/>
            <w:vAlign w:val="center"/>
          </w:tcPr>
          <w:p w:rsidR="0069786A" w:rsidRDefault="00D65ECF">
            <w:pPr>
              <w:jc w:val="center"/>
            </w:pP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（フリ</w:t>
                  </w:r>
                </w:rt>
                <w:rubyBase>
                  <w:r w:rsidR="0069786A">
                    <w:rPr>
                      <w:rFonts w:hint="eastAsia"/>
                    </w:rPr>
                    <w:t>氏</w:t>
                  </w:r>
                </w:rubyBase>
              </w:ruby>
            </w:r>
            <w:r w:rsidR="0069786A"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ガナ）</w:t>
                  </w:r>
                </w:rt>
                <w:rubyBase>
                  <w:r w:rsidR="0069786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580" w:type="dxa"/>
            <w:gridSpan w:val="2"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976" w:type="dxa"/>
            <w:gridSpan w:val="2"/>
            <w:vAlign w:val="center"/>
          </w:tcPr>
          <w:p w:rsidR="0069786A" w:rsidRDefault="0069786A">
            <w:r>
              <w:rPr>
                <w:rFonts w:hint="eastAsia"/>
              </w:rPr>
              <w:t>会員番号</w:t>
            </w:r>
          </w:p>
        </w:tc>
        <w:tc>
          <w:tcPr>
            <w:tcW w:w="2524" w:type="dxa"/>
            <w:gridSpan w:val="3"/>
            <w:vAlign w:val="center"/>
          </w:tcPr>
          <w:p w:rsidR="0069786A" w:rsidRDefault="0069786A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575" w:type="dxa"/>
            <w:vMerge w:val="restart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26" w:type="dxa"/>
            <w:vAlign w:val="center"/>
          </w:tcPr>
          <w:p w:rsidR="0069786A" w:rsidRDefault="0069786A">
            <w:r>
              <w:rPr>
                <w:rFonts w:hint="eastAsia"/>
              </w:rPr>
              <w:t>名称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lang w:eastAsia="zh-CN"/>
              </w:rPr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  <w:rPr>
                <w:lang w:eastAsia="zh-CN"/>
              </w:rPr>
            </w:pPr>
          </w:p>
        </w:tc>
        <w:tc>
          <w:tcPr>
            <w:tcW w:w="575" w:type="dxa"/>
            <w:vMerge/>
            <w:vAlign w:val="center"/>
          </w:tcPr>
          <w:p w:rsidR="0069786A" w:rsidRDefault="0069786A">
            <w:pPr>
              <w:jc w:val="center"/>
              <w:rPr>
                <w:lang w:eastAsia="zh-CN"/>
              </w:rPr>
            </w:pPr>
          </w:p>
        </w:tc>
        <w:tc>
          <w:tcPr>
            <w:tcW w:w="1126" w:type="dxa"/>
            <w:vAlign w:val="center"/>
          </w:tcPr>
          <w:p w:rsidR="0069786A" w:rsidRDefault="0069786A">
            <w:r>
              <w:rPr>
                <w:rFonts w:hint="eastAsia"/>
              </w:rPr>
              <w:t>職名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126" w:type="dxa"/>
            <w:vAlign w:val="center"/>
          </w:tcPr>
          <w:p w:rsidR="0069786A" w:rsidRDefault="0069786A">
            <w:r>
              <w:rPr>
                <w:rFonts w:hint="eastAsia"/>
              </w:rPr>
              <w:t>所在地</w:t>
            </w:r>
          </w:p>
        </w:tc>
        <w:tc>
          <w:tcPr>
            <w:tcW w:w="4678" w:type="dxa"/>
            <w:gridSpan w:val="3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4" w:type="dxa"/>
            <w:gridSpan w:val="3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126" w:type="dxa"/>
            <w:vAlign w:val="center"/>
          </w:tcPr>
          <w:p w:rsidR="0069786A" w:rsidRDefault="0069786A">
            <w:r>
              <w:rPr>
                <w:rFonts w:hint="eastAsia"/>
              </w:rPr>
              <w:t>E-mail</w:t>
            </w:r>
          </w:p>
        </w:tc>
        <w:tc>
          <w:tcPr>
            <w:tcW w:w="4678" w:type="dxa"/>
            <w:gridSpan w:val="3"/>
            <w:vAlign w:val="center"/>
          </w:tcPr>
          <w:p w:rsidR="0069786A" w:rsidRDefault="0069786A"/>
        </w:tc>
        <w:tc>
          <w:tcPr>
            <w:tcW w:w="878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4" w:type="dxa"/>
            <w:gridSpan w:val="3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678" w:type="dxa"/>
            <w:gridSpan w:val="3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4" w:type="dxa"/>
            <w:gridSpan w:val="3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学歴・職歴</w:t>
            </w:r>
          </w:p>
          <w:p w:rsidR="0069786A" w:rsidRDefault="0069786A">
            <w:pPr>
              <w:jc w:val="center"/>
            </w:pPr>
            <w:r>
              <w:rPr>
                <w:rFonts w:hint="eastAsia"/>
              </w:rPr>
              <w:t>（主なもの）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主な専門分野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海外渡航歴</w:t>
            </w:r>
          </w:p>
          <w:p w:rsidR="0069786A" w:rsidRDefault="0069786A">
            <w:pPr>
              <w:jc w:val="center"/>
            </w:pPr>
            <w:r>
              <w:rPr>
                <w:rFonts w:hint="eastAsia"/>
              </w:rPr>
              <w:t>（目的・期間）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年　　月　　日～　　年　　月　　日</w:t>
            </w:r>
          </w:p>
          <w:p w:rsidR="0069786A" w:rsidRDefault="0069786A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 xml:space="preserve">　　　　　　　　　　　　　　　　　　　年　　月　　日～　　年　　月　　日</w:t>
            </w:r>
          </w:p>
          <w:p w:rsidR="0069786A" w:rsidRDefault="0069786A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 xml:space="preserve">　　　　　　　　　　　　　　　　　　　年　　月　　日～　　年　　月　　日</w:t>
            </w:r>
          </w:p>
        </w:tc>
      </w:tr>
      <w:tr w:rsidR="0069786A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69786A" w:rsidRDefault="0069786A">
            <w:pPr>
              <w:ind w:left="113" w:right="113"/>
              <w:jc w:val="center"/>
            </w:pPr>
            <w:r>
              <w:rPr>
                <w:rFonts w:hint="eastAsia"/>
              </w:rPr>
              <w:t>出　席　希　望　会　議　の　概　要</w:t>
            </w: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会議名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原文名　</w:t>
            </w:r>
          </w:p>
          <w:p w:rsidR="0069786A" w:rsidRDefault="0069786A">
            <w:r>
              <w:rPr>
                <w:rFonts w:hint="eastAsia"/>
                <w:sz w:val="18"/>
              </w:rPr>
              <w:t xml:space="preserve">邦訳名　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場所・期日</w:t>
            </w:r>
          </w:p>
        </w:tc>
        <w:tc>
          <w:tcPr>
            <w:tcW w:w="3580" w:type="dxa"/>
            <w:gridSpan w:val="2"/>
            <w:vAlign w:val="center"/>
          </w:tcPr>
          <w:p w:rsidR="0069786A" w:rsidRDefault="0069786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国　　　　　市</w:t>
            </w:r>
          </w:p>
        </w:tc>
        <w:tc>
          <w:tcPr>
            <w:tcW w:w="4500" w:type="dxa"/>
            <w:gridSpan w:val="5"/>
            <w:vAlign w:val="center"/>
          </w:tcPr>
          <w:p w:rsidR="0069786A" w:rsidRDefault="0069786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年　　月　　日～　　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日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母体機関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名称（原文）</w:t>
            </w:r>
          </w:p>
          <w:p w:rsidR="0069786A" w:rsidRDefault="0069786A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邦名称　　　</w:t>
            </w:r>
          </w:p>
          <w:p w:rsidR="0069786A" w:rsidRDefault="0069786A">
            <w:r>
              <w:rPr>
                <w:rFonts w:hint="eastAsia"/>
                <w:sz w:val="18"/>
              </w:rPr>
              <w:t xml:space="preserve">所在地　　　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主催機関</w:t>
            </w:r>
          </w:p>
        </w:tc>
        <w:tc>
          <w:tcPr>
            <w:tcW w:w="5812" w:type="dxa"/>
            <w:gridSpan w:val="5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名称（原文）</w:t>
            </w:r>
          </w:p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邦名称　　</w:t>
            </w:r>
          </w:p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268" w:type="dxa"/>
            <w:gridSpan w:val="2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母体機関との関係</w:t>
            </w:r>
          </w:p>
          <w:p w:rsidR="0069786A" w:rsidRDefault="0069786A"/>
          <w:p w:rsidR="0069786A" w:rsidRDefault="0069786A">
            <w:pPr>
              <w:rPr>
                <w:sz w:val="18"/>
              </w:rPr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会議開催間隔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ind w:firstLineChars="300" w:firstLine="615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年に一回　　　　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　不定期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母体機関に対応</w:t>
            </w:r>
          </w:p>
          <w:p w:rsidR="0069786A" w:rsidRDefault="0069786A">
            <w:r>
              <w:rPr>
                <w:rFonts w:hint="eastAsia"/>
                <w:sz w:val="18"/>
              </w:rPr>
              <w:t>する国内組織</w:t>
            </w:r>
          </w:p>
        </w:tc>
        <w:tc>
          <w:tcPr>
            <w:tcW w:w="1701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379" w:type="dxa"/>
            <w:gridSpan w:val="6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55" w:type="dxa"/>
            <w:gridSpan w:val="3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68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会議の目的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rFonts w:ascii="ＭＳ 明朝"/>
              </w:rPr>
            </w:pPr>
          </w:p>
          <w:p w:rsidR="0069786A" w:rsidRDefault="0069786A">
            <w:pPr>
              <w:rPr>
                <w:rFonts w:ascii="ＭＳ 明朝"/>
              </w:rPr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主な議題</w:t>
            </w:r>
          </w:p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プログラム概要</w:t>
            </w:r>
          </w:p>
          <w:p w:rsidR="0069786A" w:rsidRPr="000B3FA6" w:rsidRDefault="00FD27CA" w:rsidP="00FD27CA">
            <w:pPr>
              <w:jc w:val="center"/>
              <w:rPr>
                <w:rFonts w:ascii="ＭＳ 明朝" w:hAnsi="ＭＳ 明朝"/>
                <w:sz w:val="12"/>
              </w:rPr>
            </w:pPr>
            <w:r w:rsidRPr="000B3FA6">
              <w:rPr>
                <w:rFonts w:ascii="ＭＳ 明朝" w:hAnsi="ＭＳ 明朝" w:hint="eastAsia"/>
                <w:sz w:val="18"/>
                <w:szCs w:val="18"/>
              </w:rPr>
              <w:t>ﾌﾟﾛｼｰﾃﾞｨﾝｸﾞ</w:t>
            </w:r>
            <w:r w:rsidR="0069786A" w:rsidRPr="000B3FA6">
              <w:rPr>
                <w:rFonts w:ascii="ＭＳ 明朝" w:hAnsi="ＭＳ 明朝" w:hint="eastAsia"/>
                <w:sz w:val="16"/>
                <w:szCs w:val="16"/>
              </w:rPr>
              <w:t>添付可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  <w:p w:rsidR="0069786A" w:rsidRDefault="0069786A"/>
          <w:p w:rsidR="0069786A" w:rsidRPr="00FD27C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申請者の役割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口頭発表の課題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sz w:val="18"/>
              </w:rPr>
            </w:pPr>
          </w:p>
        </w:tc>
      </w:tr>
      <w:tr w:rsidR="0069786A">
        <w:trPr>
          <w:cantSplit/>
          <w:trHeight w:val="2041"/>
        </w:trPr>
        <w:tc>
          <w:tcPr>
            <w:tcW w:w="426" w:type="dxa"/>
            <w:textDirection w:val="tbRlV"/>
            <w:vAlign w:val="center"/>
          </w:tcPr>
          <w:p w:rsidR="0069786A" w:rsidRDefault="0069786A">
            <w:pPr>
              <w:ind w:left="113" w:right="113"/>
              <w:jc w:val="center"/>
            </w:pPr>
            <w:r>
              <w:rPr>
                <w:rFonts w:hint="eastAsia"/>
              </w:rPr>
              <w:t>申請の経費と理由</w:t>
            </w:r>
          </w:p>
        </w:tc>
        <w:tc>
          <w:tcPr>
            <w:tcW w:w="9781" w:type="dxa"/>
            <w:gridSpan w:val="9"/>
            <w:vAlign w:val="center"/>
          </w:tcPr>
          <w:p w:rsidR="0069786A" w:rsidRDefault="0069786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全旅行日程（日本出国から帰国までの日程）</w:t>
            </w:r>
          </w:p>
          <w:p w:rsidR="0069786A" w:rsidRDefault="006978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日本出発　　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日　　　帰国　　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日</w:t>
            </w:r>
          </w:p>
          <w:p w:rsidR="0069786A" w:rsidRDefault="0069786A">
            <w:pPr>
              <w:numPr>
                <w:ilvl w:val="0"/>
                <w:numId w:val="1"/>
              </w:num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申請金額　　　　　　　　　　　　　円</w:t>
            </w:r>
          </w:p>
          <w:p w:rsidR="0069786A" w:rsidRDefault="0069786A">
            <w:r>
              <w:rPr>
                <w:rFonts w:hint="eastAsia"/>
              </w:rPr>
              <w:t xml:space="preserve">　　　内　　訳　旅費（どこからどこまで）　　</w:t>
            </w:r>
            <w:r>
              <w:rPr>
                <w:rFonts w:hint="eastAsia"/>
                <w:u w:val="single"/>
              </w:rPr>
              <w:t xml:space="preserve">　　　　　　　　円</w:t>
            </w:r>
            <w:r>
              <w:rPr>
                <w:rFonts w:hint="eastAsia"/>
              </w:rPr>
              <w:t xml:space="preserve">　（　　　　　～　　　　　　　）</w:t>
            </w:r>
          </w:p>
          <w:p w:rsidR="0069786A" w:rsidRDefault="0069786A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 xml:space="preserve">滞在費　　　　　　　　　　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  <w:lang w:eastAsia="zh-CN"/>
              </w:rPr>
              <w:t xml:space="preserve">　　円</w:t>
            </w:r>
          </w:p>
          <w:p w:rsidR="0069786A" w:rsidRDefault="006978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会議参加登録料　　　　　　　</w:t>
            </w:r>
            <w:r>
              <w:rPr>
                <w:rFonts w:hint="eastAsia"/>
                <w:u w:val="single"/>
                <w:lang w:eastAsia="zh-CN"/>
              </w:rPr>
              <w:t xml:space="preserve">　　　　　　　　円</w:t>
            </w:r>
          </w:p>
          <w:p w:rsidR="0069786A" w:rsidRDefault="0069786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申請の理由　</w:t>
            </w:r>
          </w:p>
          <w:p w:rsidR="0069786A" w:rsidRDefault="0069786A"/>
        </w:tc>
      </w:tr>
      <w:tr w:rsidR="0069786A">
        <w:trPr>
          <w:cantSplit/>
        </w:trPr>
        <w:tc>
          <w:tcPr>
            <w:tcW w:w="10207" w:type="dxa"/>
            <w:gridSpan w:val="10"/>
            <w:vAlign w:val="center"/>
          </w:tcPr>
          <w:p w:rsidR="0069786A" w:rsidRDefault="0069786A">
            <w:r>
              <w:rPr>
                <w:rFonts w:hint="eastAsia"/>
              </w:rPr>
              <w:t>他の援助金等の受領または申請の有無　　　　　　　　　　　　　　　　　有　　　　　　　　　　　　無</w:t>
            </w:r>
          </w:p>
        </w:tc>
      </w:tr>
      <w:tr w:rsidR="0069786A">
        <w:trPr>
          <w:cantSplit/>
        </w:trPr>
        <w:tc>
          <w:tcPr>
            <w:tcW w:w="10207" w:type="dxa"/>
            <w:gridSpan w:val="10"/>
            <w:vAlign w:val="center"/>
          </w:tcPr>
          <w:p w:rsidR="0069786A" w:rsidRDefault="006978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農業</w:t>
            </w:r>
            <w:r w:rsidR="00CF055F">
              <w:rPr>
                <w:rFonts w:hint="eastAsia"/>
              </w:rPr>
              <w:t>農村工</w:t>
            </w:r>
            <w:r>
              <w:rPr>
                <w:rFonts w:hint="eastAsia"/>
                <w:lang w:eastAsia="zh-TW"/>
              </w:rPr>
              <w:t>学会長</w:t>
            </w:r>
            <w:r w:rsidR="001E75E7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殿</w:t>
            </w:r>
          </w:p>
          <w:p w:rsidR="0069786A" w:rsidRDefault="0069786A">
            <w:r>
              <w:rPr>
                <w:rFonts w:hint="eastAsia"/>
              </w:rPr>
              <w:t>上記のとおり申請いたします。</w:t>
            </w:r>
          </w:p>
          <w:p w:rsidR="0069786A" w:rsidRDefault="00364D1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 w:rsidR="0069786A">
              <w:rPr>
                <w:rFonts w:hint="eastAsia"/>
                <w:lang w:eastAsia="zh-TW"/>
              </w:rPr>
              <w:t xml:space="preserve">　　　　年　　　月　　　日　　　　　　　　　　　申請者署名　　　　　　　　　　　　　</w:t>
            </w:r>
            <w:r w:rsidR="00BF0F0C">
              <w:rPr>
                <w:rFonts w:hint="eastAsia"/>
                <w:lang w:eastAsia="zh-TW"/>
              </w:rPr>
              <w:t xml:space="preserve">　</w:t>
            </w:r>
          </w:p>
          <w:p w:rsidR="0069786A" w:rsidRDefault="0069786A">
            <w:pPr>
              <w:rPr>
                <w:lang w:eastAsia="zh-TW"/>
              </w:rPr>
            </w:pPr>
          </w:p>
        </w:tc>
      </w:tr>
    </w:tbl>
    <w:p w:rsidR="0069786A" w:rsidRDefault="0069786A">
      <w:pPr>
        <w:rPr>
          <w:lang w:eastAsia="zh-TW"/>
        </w:rPr>
      </w:pPr>
    </w:p>
    <w:sectPr w:rsidR="0069786A" w:rsidSect="0080638A">
      <w:pgSz w:w="11906" w:h="16838" w:code="9"/>
      <w:pgMar w:top="851" w:right="1134" w:bottom="851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682" w:rsidRDefault="00F95682" w:rsidP="00353159">
      <w:r>
        <w:separator/>
      </w:r>
    </w:p>
  </w:endnote>
  <w:endnote w:type="continuationSeparator" w:id="0">
    <w:p w:rsidR="00F95682" w:rsidRDefault="00F95682" w:rsidP="0035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682" w:rsidRDefault="00F95682" w:rsidP="00353159">
      <w:r>
        <w:separator/>
      </w:r>
    </w:p>
  </w:footnote>
  <w:footnote w:type="continuationSeparator" w:id="0">
    <w:p w:rsidR="00F95682" w:rsidRDefault="00F95682" w:rsidP="0035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E6142"/>
    <w:multiLevelType w:val="hybridMultilevel"/>
    <w:tmpl w:val="511AD680"/>
    <w:lvl w:ilvl="0" w:tplc="0B4009C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15"/>
    <w:rsid w:val="000B3FA6"/>
    <w:rsid w:val="00187049"/>
    <w:rsid w:val="001E75E7"/>
    <w:rsid w:val="00217AE0"/>
    <w:rsid w:val="0022412C"/>
    <w:rsid w:val="002A51BB"/>
    <w:rsid w:val="002D684E"/>
    <w:rsid w:val="002E4B43"/>
    <w:rsid w:val="00353159"/>
    <w:rsid w:val="00364D1F"/>
    <w:rsid w:val="003743DA"/>
    <w:rsid w:val="00460CA6"/>
    <w:rsid w:val="0048323E"/>
    <w:rsid w:val="004864F3"/>
    <w:rsid w:val="004877F4"/>
    <w:rsid w:val="00555115"/>
    <w:rsid w:val="0069786A"/>
    <w:rsid w:val="0073182C"/>
    <w:rsid w:val="007B778B"/>
    <w:rsid w:val="007E0619"/>
    <w:rsid w:val="0080638A"/>
    <w:rsid w:val="00A477D5"/>
    <w:rsid w:val="00A87BF7"/>
    <w:rsid w:val="00BA6255"/>
    <w:rsid w:val="00BF0F0C"/>
    <w:rsid w:val="00BF702B"/>
    <w:rsid w:val="00C511A2"/>
    <w:rsid w:val="00CF055F"/>
    <w:rsid w:val="00D65ECF"/>
    <w:rsid w:val="00EF3696"/>
    <w:rsid w:val="00F95682"/>
    <w:rsid w:val="00FB4425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F5D94B5-57B3-4FD4-B1F3-6E3158DF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06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38A"/>
    <w:rPr>
      <w:color w:val="0000FF"/>
      <w:u w:val="single"/>
    </w:rPr>
  </w:style>
  <w:style w:type="paragraph" w:styleId="a4">
    <w:name w:val="header"/>
    <w:basedOn w:val="a"/>
    <w:link w:val="a5"/>
    <w:rsid w:val="00353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3159"/>
    <w:rPr>
      <w:kern w:val="2"/>
      <w:sz w:val="21"/>
      <w:szCs w:val="24"/>
    </w:rPr>
  </w:style>
  <w:style w:type="paragraph" w:styleId="a6">
    <w:name w:val="footer"/>
    <w:basedOn w:val="a"/>
    <w:link w:val="a7"/>
    <w:rsid w:val="00353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31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1088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農業土木学会　学術基金による</vt:lpstr>
      <vt:lpstr>平成15年度　農業土木学会　学術基金による</vt:lpstr>
    </vt:vector>
  </TitlesOfParts>
  <Company>Kobe univ.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農業土木学会　学術基金による</dc:title>
  <dc:creator>Yoichi FUJIHARA</dc:creator>
  <cp:lastModifiedBy>user</cp:lastModifiedBy>
  <cp:revision>2</cp:revision>
  <cp:lastPrinted>2014-01-16T02:52:00Z</cp:lastPrinted>
  <dcterms:created xsi:type="dcterms:W3CDTF">2019-09-25T07:02:00Z</dcterms:created>
  <dcterms:modified xsi:type="dcterms:W3CDTF">2019-09-25T07:02:00Z</dcterms:modified>
</cp:coreProperties>
</file>